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392"/>
        <w:gridCol w:w="4819"/>
        <w:gridCol w:w="993"/>
        <w:gridCol w:w="958"/>
        <w:gridCol w:w="1194"/>
        <w:gridCol w:w="982"/>
        <w:gridCol w:w="760"/>
      </w:tblGrid>
      <w:tr w:rsidR="00673B4D" w:rsidRPr="00A81CA1" w:rsidTr="009D15C1">
        <w:trPr>
          <w:trHeight w:val="220"/>
        </w:trPr>
        <w:tc>
          <w:tcPr>
            <w:tcW w:w="0" w:type="auto"/>
            <w:gridSpan w:val="7"/>
            <w:hideMark/>
          </w:tcPr>
          <w:tbl>
            <w:tblPr>
              <w:tblW w:w="4998" w:type="pct"/>
              <w:jc w:val="center"/>
              <w:tblCellSpacing w:w="15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305"/>
              <w:gridCol w:w="4573"/>
            </w:tblGrid>
            <w:tr w:rsidR="00673B4D" w:rsidRPr="00A81CA1" w:rsidTr="009D15C1">
              <w:trPr>
                <w:trHeight w:val="29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FC459B" w:rsidRPr="00673B4D" w:rsidRDefault="00FC459B" w:rsidP="00FC459B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t xml:space="preserve">PSE III </w:t>
                  </w:r>
                  <w:proofErr w:type="spellStart"/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t>period</w:t>
                  </w:r>
                  <w:proofErr w:type="spellEnd"/>
                </w:p>
                <w:p w:rsidR="00673B4D" w:rsidRPr="00673B4D" w:rsidRDefault="00FC459B" w:rsidP="00FC45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i/>
                      <w:iCs/>
                      <w:sz w:val="24"/>
                      <w:szCs w:val="24"/>
                    </w:rPr>
                    <w:t>Colombo Británico</w:t>
                  </w: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127857" w:rsidRPr="00A81CA1" w:rsidRDefault="00FC459B" w:rsidP="001278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A81C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Name:</w:t>
                  </w:r>
                  <w:r w:rsidR="00127857" w:rsidRPr="00A81C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Lucia </w:t>
                  </w:r>
                  <w:proofErr w:type="spellStart"/>
                  <w:r w:rsidR="00127857" w:rsidRPr="00A81C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Agredo</w:t>
                  </w:r>
                  <w:bookmarkStart w:id="0" w:name="_GoBack"/>
                  <w:bookmarkEnd w:id="0"/>
                  <w:proofErr w:type="spellEnd"/>
                </w:p>
                <w:p w:rsidR="00673B4D" w:rsidRPr="00A81CA1" w:rsidRDefault="00127857" w:rsidP="00A81C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A81C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D</w:t>
                  </w:r>
                  <w:r w:rsidR="00673B4D" w:rsidRPr="00A81C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ate</w:t>
                  </w:r>
                  <w:r w:rsidR="0020471E" w:rsidRPr="00A81C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:</w:t>
                  </w:r>
                  <w:r w:rsidR="00A81CA1" w:rsidRPr="00A81C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April 26 to May the 2nd</w:t>
                  </w:r>
                </w:p>
              </w:tc>
            </w:tr>
            <w:tr w:rsidR="00673B4D" w:rsidRPr="00A81CA1" w:rsidTr="009D15C1">
              <w:trPr>
                <w:trHeight w:val="1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673B4D" w:rsidRPr="00A81CA1" w:rsidRDefault="00673B4D" w:rsidP="00673B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673B4D" w:rsidRPr="00A81CA1" w:rsidRDefault="00673B4D" w:rsidP="00673B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673B4D" w:rsidRPr="00A81CA1" w:rsidRDefault="00673B4D" w:rsidP="00673B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73B4D" w:rsidRPr="00A81CA1" w:rsidTr="009D15C1">
        <w:trPr>
          <w:trHeight w:val="71"/>
        </w:trPr>
        <w:tc>
          <w:tcPr>
            <w:tcW w:w="0" w:type="auto"/>
            <w:gridSpan w:val="7"/>
            <w:hideMark/>
          </w:tcPr>
          <w:p w:rsidR="00673B4D" w:rsidRPr="00867324" w:rsidRDefault="00673B4D" w:rsidP="00673B4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302AC" w:rsidRPr="00A81CA1" w:rsidTr="00FC459B">
        <w:trPr>
          <w:trHeight w:val="177"/>
        </w:trPr>
        <w:tc>
          <w:tcPr>
            <w:tcW w:w="0" w:type="auto"/>
            <w:gridSpan w:val="7"/>
            <w:hideMark/>
          </w:tcPr>
          <w:p w:rsidR="003302AC" w:rsidRPr="00A81CA1" w:rsidRDefault="003302AC" w:rsidP="00576F7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127857" w:rsidTr="00FC459B">
        <w:trPr>
          <w:trHeight w:val="232"/>
        </w:trPr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:rsidR="009D15C1" w:rsidRPr="00A81CA1" w:rsidRDefault="009D15C1" w:rsidP="00576F75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</w:tcPr>
          <w:p w:rsidR="009D15C1" w:rsidRPr="00576F75" w:rsidRDefault="009D15C1" w:rsidP="00576F75">
            <w:pPr>
              <w:jc w:val="center"/>
              <w:rPr>
                <w:b/>
                <w:sz w:val="20"/>
              </w:rPr>
            </w:pPr>
            <w:r w:rsidRPr="00576F75">
              <w:rPr>
                <w:b/>
                <w:sz w:val="20"/>
              </w:rPr>
              <w:t>Indica</w:t>
            </w:r>
            <w:r>
              <w:rPr>
                <w:b/>
                <w:sz w:val="20"/>
              </w:rPr>
              <w:t>d</w:t>
            </w:r>
            <w:r w:rsidRPr="00576F75">
              <w:rPr>
                <w:b/>
                <w:sz w:val="20"/>
              </w:rPr>
              <w:t>or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D15C1" w:rsidRPr="00576F75" w:rsidRDefault="009D15C1" w:rsidP="003302AC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Monday</w:t>
            </w:r>
            <w:proofErr w:type="spellEnd"/>
          </w:p>
        </w:tc>
        <w:tc>
          <w:tcPr>
            <w:tcW w:w="958" w:type="dxa"/>
          </w:tcPr>
          <w:p w:rsidR="009D15C1" w:rsidRPr="00576F75" w:rsidRDefault="009D15C1" w:rsidP="003302AC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Tuesday</w:t>
            </w:r>
            <w:proofErr w:type="spellEnd"/>
          </w:p>
        </w:tc>
        <w:tc>
          <w:tcPr>
            <w:tcW w:w="1194" w:type="dxa"/>
          </w:tcPr>
          <w:p w:rsidR="009D15C1" w:rsidRPr="00576F75" w:rsidRDefault="009D15C1" w:rsidP="003302AC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Wednesday</w:t>
            </w:r>
            <w:proofErr w:type="spellEnd"/>
          </w:p>
        </w:tc>
        <w:tc>
          <w:tcPr>
            <w:tcW w:w="982" w:type="dxa"/>
            <w:tcBorders>
              <w:right w:val="single" w:sz="4" w:space="0" w:color="auto"/>
            </w:tcBorders>
          </w:tcPr>
          <w:p w:rsidR="009D15C1" w:rsidRPr="00576F75" w:rsidRDefault="009D15C1" w:rsidP="003302AC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Thursday</w:t>
            </w:r>
            <w:proofErr w:type="spellEnd"/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9D15C1" w:rsidRPr="00576F75" w:rsidRDefault="009D15C1" w:rsidP="003302A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Friday</w:t>
            </w:r>
          </w:p>
        </w:tc>
      </w:tr>
      <w:tr w:rsidR="00127857" w:rsidTr="00544915">
        <w:trPr>
          <w:trHeight w:val="578"/>
        </w:trPr>
        <w:tc>
          <w:tcPr>
            <w:tcW w:w="392" w:type="dxa"/>
            <w:tcBorders>
              <w:top w:val="single" w:sz="4" w:space="0" w:color="auto"/>
              <w:right w:val="single" w:sz="4" w:space="0" w:color="auto"/>
            </w:tcBorders>
          </w:tcPr>
          <w:p w:rsidR="009D15C1" w:rsidRDefault="009D15C1"/>
        </w:tc>
        <w:tc>
          <w:tcPr>
            <w:tcW w:w="4819" w:type="dxa"/>
            <w:tcBorders>
              <w:left w:val="single" w:sz="4" w:space="0" w:color="auto"/>
            </w:tcBorders>
          </w:tcPr>
          <w:p w:rsidR="009D15C1" w:rsidRPr="00590948" w:rsidRDefault="009D15C1" w:rsidP="00590948">
            <w:pPr>
              <w:jc w:val="center"/>
              <w:rPr>
                <w:b/>
                <w:bCs/>
                <w:i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Identidad</w:t>
            </w:r>
          </w:p>
          <w:p w:rsidR="009D15C1" w:rsidRDefault="009D15C1" w:rsidP="00590948">
            <w:pPr>
              <w:pStyle w:val="Sinespaciado1"/>
            </w:pPr>
            <w:r w:rsidRPr="001D110E">
              <w:rPr>
                <w:sz w:val="20"/>
                <w:szCs w:val="20"/>
              </w:rPr>
              <w:t xml:space="preserve"> Describe los cambios que ha tenido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D15C1" w:rsidRDefault="009D15C1"/>
        </w:tc>
        <w:tc>
          <w:tcPr>
            <w:tcW w:w="958" w:type="dxa"/>
          </w:tcPr>
          <w:p w:rsidR="009D15C1" w:rsidRDefault="009D15C1"/>
        </w:tc>
        <w:tc>
          <w:tcPr>
            <w:tcW w:w="1194" w:type="dxa"/>
          </w:tcPr>
          <w:p w:rsidR="009D15C1" w:rsidRPr="00A81CA1" w:rsidRDefault="009D15C1">
            <w:pPr>
              <w:rPr>
                <w:sz w:val="40"/>
              </w:rPr>
            </w:pPr>
          </w:p>
        </w:tc>
        <w:tc>
          <w:tcPr>
            <w:tcW w:w="982" w:type="dxa"/>
            <w:tcBorders>
              <w:right w:val="single" w:sz="4" w:space="0" w:color="auto"/>
            </w:tcBorders>
          </w:tcPr>
          <w:p w:rsidR="009D15C1" w:rsidRDefault="00A81CA1">
            <w:proofErr w:type="spellStart"/>
            <w:r>
              <w:t>Absent</w:t>
            </w:r>
            <w:proofErr w:type="spellEnd"/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9D15C1" w:rsidRDefault="009D15C1"/>
        </w:tc>
      </w:tr>
      <w:tr w:rsidR="00127857" w:rsidTr="00544915">
        <w:trPr>
          <w:trHeight w:val="714"/>
        </w:trPr>
        <w:tc>
          <w:tcPr>
            <w:tcW w:w="392" w:type="dxa"/>
            <w:tcBorders>
              <w:right w:val="single" w:sz="4" w:space="0" w:color="auto"/>
            </w:tcBorders>
          </w:tcPr>
          <w:p w:rsidR="009D15C1" w:rsidRDefault="009D15C1"/>
        </w:tc>
        <w:tc>
          <w:tcPr>
            <w:tcW w:w="4819" w:type="dxa"/>
            <w:tcBorders>
              <w:left w:val="single" w:sz="4" w:space="0" w:color="auto"/>
            </w:tcBorders>
          </w:tcPr>
          <w:p w:rsidR="009D15C1" w:rsidRDefault="009D15C1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Reflexiona y expresa oralmente de manera individual o grupal sus debilidades y se compromete a  mejorar.</w:t>
            </w:r>
          </w:p>
        </w:tc>
        <w:tc>
          <w:tcPr>
            <w:tcW w:w="993" w:type="dxa"/>
          </w:tcPr>
          <w:p w:rsidR="009D15C1" w:rsidRDefault="009D15C1"/>
        </w:tc>
        <w:tc>
          <w:tcPr>
            <w:tcW w:w="958" w:type="dxa"/>
          </w:tcPr>
          <w:p w:rsidR="009D15C1" w:rsidRDefault="009D15C1"/>
        </w:tc>
        <w:tc>
          <w:tcPr>
            <w:tcW w:w="1194" w:type="dxa"/>
          </w:tcPr>
          <w:p w:rsidR="009D15C1" w:rsidRDefault="009D15C1"/>
        </w:tc>
        <w:tc>
          <w:tcPr>
            <w:tcW w:w="982" w:type="dxa"/>
            <w:tcBorders>
              <w:right w:val="single" w:sz="4" w:space="0" w:color="auto"/>
            </w:tcBorders>
          </w:tcPr>
          <w:p w:rsidR="009D15C1" w:rsidRDefault="009D15C1"/>
        </w:tc>
        <w:tc>
          <w:tcPr>
            <w:tcW w:w="760" w:type="dxa"/>
            <w:tcBorders>
              <w:left w:val="single" w:sz="4" w:space="0" w:color="auto"/>
            </w:tcBorders>
          </w:tcPr>
          <w:p w:rsidR="009D15C1" w:rsidRDefault="009D15C1"/>
        </w:tc>
      </w:tr>
      <w:tr w:rsidR="00127857" w:rsidTr="00FC459B">
        <w:trPr>
          <w:trHeight w:val="481"/>
        </w:trPr>
        <w:tc>
          <w:tcPr>
            <w:tcW w:w="392" w:type="dxa"/>
            <w:tcBorders>
              <w:right w:val="single" w:sz="4" w:space="0" w:color="auto"/>
            </w:tcBorders>
          </w:tcPr>
          <w:p w:rsidR="009D15C1" w:rsidRDefault="009D15C1"/>
        </w:tc>
        <w:tc>
          <w:tcPr>
            <w:tcW w:w="4819" w:type="dxa"/>
            <w:tcBorders>
              <w:left w:val="single" w:sz="4" w:space="0" w:color="auto"/>
            </w:tcBorders>
          </w:tcPr>
          <w:p w:rsidR="009D15C1" w:rsidRDefault="009D15C1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Reconoce y expresa sus sentimientos y emociones de acuerdo a la situación.</w:t>
            </w:r>
          </w:p>
        </w:tc>
        <w:tc>
          <w:tcPr>
            <w:tcW w:w="993" w:type="dxa"/>
          </w:tcPr>
          <w:p w:rsidR="009D15C1" w:rsidRDefault="009D15C1"/>
        </w:tc>
        <w:tc>
          <w:tcPr>
            <w:tcW w:w="958" w:type="dxa"/>
          </w:tcPr>
          <w:p w:rsidR="009D15C1" w:rsidRDefault="009D15C1"/>
        </w:tc>
        <w:tc>
          <w:tcPr>
            <w:tcW w:w="1194" w:type="dxa"/>
          </w:tcPr>
          <w:p w:rsidR="009D15C1" w:rsidRDefault="009D15C1"/>
        </w:tc>
        <w:tc>
          <w:tcPr>
            <w:tcW w:w="982" w:type="dxa"/>
            <w:tcBorders>
              <w:right w:val="single" w:sz="4" w:space="0" w:color="auto"/>
            </w:tcBorders>
          </w:tcPr>
          <w:p w:rsidR="009D15C1" w:rsidRDefault="009D15C1"/>
        </w:tc>
        <w:tc>
          <w:tcPr>
            <w:tcW w:w="760" w:type="dxa"/>
            <w:tcBorders>
              <w:left w:val="single" w:sz="4" w:space="0" w:color="auto"/>
            </w:tcBorders>
          </w:tcPr>
          <w:p w:rsidR="009D15C1" w:rsidRDefault="009D15C1"/>
        </w:tc>
      </w:tr>
      <w:tr w:rsidR="00127857" w:rsidTr="00FC459B">
        <w:trPr>
          <w:trHeight w:val="743"/>
        </w:trPr>
        <w:tc>
          <w:tcPr>
            <w:tcW w:w="392" w:type="dxa"/>
            <w:tcBorders>
              <w:right w:val="single" w:sz="4" w:space="0" w:color="auto"/>
            </w:tcBorders>
          </w:tcPr>
          <w:p w:rsidR="009D15C1" w:rsidRDefault="009D15C1"/>
        </w:tc>
        <w:tc>
          <w:tcPr>
            <w:tcW w:w="4819" w:type="dxa"/>
            <w:tcBorders>
              <w:left w:val="single" w:sz="4" w:space="0" w:color="auto"/>
            </w:tcBorders>
          </w:tcPr>
          <w:p w:rsidR="009D15C1" w:rsidRDefault="009D15C1" w:rsidP="00590948">
            <w:pPr>
              <w:pStyle w:val="Sinespaciado1"/>
            </w:pPr>
            <w:r w:rsidRPr="001D110E">
              <w:rPr>
                <w:sz w:val="20"/>
                <w:szCs w:val="20"/>
              </w:rPr>
              <w:t>Demuestra con su comportamiento el beneficio de la norma y pone en práctica los compromisos adquiridos.</w:t>
            </w:r>
            <w:r w:rsidRPr="001D110E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D15C1" w:rsidRDefault="009D15C1"/>
        </w:tc>
        <w:tc>
          <w:tcPr>
            <w:tcW w:w="958" w:type="dxa"/>
          </w:tcPr>
          <w:p w:rsidR="009D15C1" w:rsidRDefault="009D15C1"/>
        </w:tc>
        <w:tc>
          <w:tcPr>
            <w:tcW w:w="1194" w:type="dxa"/>
          </w:tcPr>
          <w:p w:rsidR="009D15C1" w:rsidRDefault="009D15C1"/>
        </w:tc>
        <w:tc>
          <w:tcPr>
            <w:tcW w:w="982" w:type="dxa"/>
            <w:tcBorders>
              <w:right w:val="single" w:sz="4" w:space="0" w:color="auto"/>
            </w:tcBorders>
          </w:tcPr>
          <w:p w:rsidR="009D15C1" w:rsidRDefault="009D15C1"/>
        </w:tc>
        <w:tc>
          <w:tcPr>
            <w:tcW w:w="760" w:type="dxa"/>
            <w:tcBorders>
              <w:left w:val="single" w:sz="4" w:space="0" w:color="auto"/>
            </w:tcBorders>
          </w:tcPr>
          <w:p w:rsidR="009D15C1" w:rsidRDefault="009D15C1"/>
        </w:tc>
      </w:tr>
      <w:tr w:rsidR="00127857" w:rsidTr="00FC459B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9D15C1" w:rsidRDefault="009D15C1"/>
        </w:tc>
        <w:tc>
          <w:tcPr>
            <w:tcW w:w="4819" w:type="dxa"/>
            <w:tcBorders>
              <w:left w:val="single" w:sz="4" w:space="0" w:color="auto"/>
            </w:tcBorders>
          </w:tcPr>
          <w:p w:rsidR="009D15C1" w:rsidRDefault="009D15C1" w:rsidP="00590948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Escucha atentamente y sigue las instrucciones contribuyendo a lograr un ambiente de trabajo adecuado</w:t>
            </w:r>
            <w:r w:rsidRPr="001D110E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D15C1" w:rsidRDefault="009D15C1"/>
        </w:tc>
        <w:tc>
          <w:tcPr>
            <w:tcW w:w="958" w:type="dxa"/>
          </w:tcPr>
          <w:p w:rsidR="009D15C1" w:rsidRDefault="009D15C1"/>
        </w:tc>
        <w:tc>
          <w:tcPr>
            <w:tcW w:w="1194" w:type="dxa"/>
          </w:tcPr>
          <w:p w:rsidR="009D15C1" w:rsidRDefault="009D15C1"/>
        </w:tc>
        <w:tc>
          <w:tcPr>
            <w:tcW w:w="982" w:type="dxa"/>
            <w:tcBorders>
              <w:right w:val="single" w:sz="4" w:space="0" w:color="auto"/>
            </w:tcBorders>
          </w:tcPr>
          <w:p w:rsidR="009D15C1" w:rsidRDefault="009D15C1"/>
        </w:tc>
        <w:tc>
          <w:tcPr>
            <w:tcW w:w="760" w:type="dxa"/>
            <w:tcBorders>
              <w:left w:val="single" w:sz="4" w:space="0" w:color="auto"/>
            </w:tcBorders>
          </w:tcPr>
          <w:p w:rsidR="009D15C1" w:rsidRDefault="009D15C1"/>
        </w:tc>
      </w:tr>
      <w:tr w:rsidR="00127857" w:rsidTr="00544915">
        <w:trPr>
          <w:trHeight w:val="540"/>
        </w:trPr>
        <w:tc>
          <w:tcPr>
            <w:tcW w:w="392" w:type="dxa"/>
            <w:tcBorders>
              <w:right w:val="single" w:sz="4" w:space="0" w:color="auto"/>
            </w:tcBorders>
          </w:tcPr>
          <w:p w:rsidR="009D15C1" w:rsidRDefault="009D15C1"/>
        </w:tc>
        <w:tc>
          <w:tcPr>
            <w:tcW w:w="4819" w:type="dxa"/>
            <w:tcBorders>
              <w:left w:val="single" w:sz="4" w:space="0" w:color="auto"/>
            </w:tcBorders>
          </w:tcPr>
          <w:p w:rsidR="009D15C1" w:rsidRPr="00590948" w:rsidRDefault="009D15C1">
            <w:r w:rsidRPr="00590948">
              <w:rPr>
                <w:rFonts w:ascii="Calibri" w:eastAsia="Calibri" w:hAnsi="Calibri" w:cs="Times New Roman"/>
                <w:sz w:val="20"/>
                <w:szCs w:val="20"/>
              </w:rPr>
              <w:t>Demuestra hábitos de estudio</w:t>
            </w:r>
          </w:p>
        </w:tc>
        <w:tc>
          <w:tcPr>
            <w:tcW w:w="993" w:type="dxa"/>
          </w:tcPr>
          <w:p w:rsidR="009D15C1" w:rsidRDefault="009D15C1"/>
        </w:tc>
        <w:tc>
          <w:tcPr>
            <w:tcW w:w="958" w:type="dxa"/>
          </w:tcPr>
          <w:p w:rsidR="009D15C1" w:rsidRDefault="009D15C1"/>
        </w:tc>
        <w:tc>
          <w:tcPr>
            <w:tcW w:w="1194" w:type="dxa"/>
          </w:tcPr>
          <w:p w:rsidR="009D15C1" w:rsidRDefault="009D15C1"/>
        </w:tc>
        <w:tc>
          <w:tcPr>
            <w:tcW w:w="982" w:type="dxa"/>
            <w:tcBorders>
              <w:right w:val="single" w:sz="4" w:space="0" w:color="auto"/>
            </w:tcBorders>
          </w:tcPr>
          <w:p w:rsidR="009D15C1" w:rsidRDefault="009D15C1"/>
        </w:tc>
        <w:tc>
          <w:tcPr>
            <w:tcW w:w="760" w:type="dxa"/>
            <w:tcBorders>
              <w:left w:val="single" w:sz="4" w:space="0" w:color="auto"/>
            </w:tcBorders>
          </w:tcPr>
          <w:p w:rsidR="009D15C1" w:rsidRDefault="009D15C1"/>
        </w:tc>
      </w:tr>
      <w:tr w:rsidR="00127857" w:rsidTr="00544915">
        <w:trPr>
          <w:trHeight w:val="575"/>
        </w:trPr>
        <w:tc>
          <w:tcPr>
            <w:tcW w:w="392" w:type="dxa"/>
            <w:tcBorders>
              <w:right w:val="single" w:sz="4" w:space="0" w:color="auto"/>
            </w:tcBorders>
          </w:tcPr>
          <w:p w:rsidR="009D15C1" w:rsidRDefault="009D15C1"/>
        </w:tc>
        <w:tc>
          <w:tcPr>
            <w:tcW w:w="4819" w:type="dxa"/>
            <w:tcBorders>
              <w:left w:val="single" w:sz="4" w:space="0" w:color="auto"/>
            </w:tcBorders>
          </w:tcPr>
          <w:p w:rsidR="009D15C1" w:rsidRDefault="009D15C1">
            <w:pPr>
              <w:rPr>
                <w:rFonts w:ascii="Calibri" w:hAnsi="Calibri"/>
                <w:b/>
                <w:i/>
                <w:iCs/>
                <w:sz w:val="20"/>
                <w:szCs w:val="20"/>
              </w:rPr>
            </w:pPr>
          </w:p>
          <w:p w:rsidR="009D15C1" w:rsidRPr="00590948" w:rsidRDefault="009D15C1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Adopta diversos roles en un grupo de trabajo.</w:t>
            </w:r>
          </w:p>
        </w:tc>
        <w:tc>
          <w:tcPr>
            <w:tcW w:w="993" w:type="dxa"/>
          </w:tcPr>
          <w:p w:rsidR="009D15C1" w:rsidRDefault="009D15C1"/>
        </w:tc>
        <w:tc>
          <w:tcPr>
            <w:tcW w:w="958" w:type="dxa"/>
          </w:tcPr>
          <w:p w:rsidR="009D15C1" w:rsidRDefault="009D15C1"/>
        </w:tc>
        <w:tc>
          <w:tcPr>
            <w:tcW w:w="1194" w:type="dxa"/>
          </w:tcPr>
          <w:p w:rsidR="009D15C1" w:rsidRDefault="009D15C1"/>
        </w:tc>
        <w:tc>
          <w:tcPr>
            <w:tcW w:w="982" w:type="dxa"/>
            <w:tcBorders>
              <w:right w:val="single" w:sz="4" w:space="0" w:color="auto"/>
            </w:tcBorders>
          </w:tcPr>
          <w:p w:rsidR="009D15C1" w:rsidRDefault="009D15C1"/>
        </w:tc>
        <w:tc>
          <w:tcPr>
            <w:tcW w:w="760" w:type="dxa"/>
            <w:tcBorders>
              <w:left w:val="single" w:sz="4" w:space="0" w:color="auto"/>
            </w:tcBorders>
          </w:tcPr>
          <w:p w:rsidR="009D15C1" w:rsidRDefault="009D15C1"/>
        </w:tc>
      </w:tr>
      <w:tr w:rsidR="00127857" w:rsidTr="00FC459B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9D15C1" w:rsidRDefault="009D15C1"/>
        </w:tc>
        <w:tc>
          <w:tcPr>
            <w:tcW w:w="4819" w:type="dxa"/>
            <w:tcBorders>
              <w:left w:val="single" w:sz="4" w:space="0" w:color="auto"/>
            </w:tcBorders>
          </w:tcPr>
          <w:p w:rsidR="009D15C1" w:rsidRPr="00590948" w:rsidRDefault="009D15C1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Emplea diferentes estrategias para solucionar los conflictos que se le presentan sin recurrir al adulto.</w:t>
            </w:r>
          </w:p>
        </w:tc>
        <w:tc>
          <w:tcPr>
            <w:tcW w:w="993" w:type="dxa"/>
          </w:tcPr>
          <w:p w:rsidR="009D15C1" w:rsidRDefault="009D15C1"/>
        </w:tc>
        <w:tc>
          <w:tcPr>
            <w:tcW w:w="958" w:type="dxa"/>
          </w:tcPr>
          <w:p w:rsidR="009D15C1" w:rsidRDefault="009D15C1"/>
        </w:tc>
        <w:tc>
          <w:tcPr>
            <w:tcW w:w="1194" w:type="dxa"/>
          </w:tcPr>
          <w:p w:rsidR="009D15C1" w:rsidRDefault="009D15C1"/>
        </w:tc>
        <w:tc>
          <w:tcPr>
            <w:tcW w:w="982" w:type="dxa"/>
            <w:tcBorders>
              <w:right w:val="single" w:sz="4" w:space="0" w:color="auto"/>
            </w:tcBorders>
          </w:tcPr>
          <w:p w:rsidR="009D15C1" w:rsidRDefault="009D15C1"/>
        </w:tc>
        <w:tc>
          <w:tcPr>
            <w:tcW w:w="760" w:type="dxa"/>
            <w:tcBorders>
              <w:left w:val="single" w:sz="4" w:space="0" w:color="auto"/>
            </w:tcBorders>
          </w:tcPr>
          <w:p w:rsidR="009D15C1" w:rsidRDefault="009D15C1"/>
        </w:tc>
      </w:tr>
      <w:tr w:rsidR="00127857" w:rsidTr="00544915">
        <w:trPr>
          <w:trHeight w:val="794"/>
        </w:trPr>
        <w:tc>
          <w:tcPr>
            <w:tcW w:w="392" w:type="dxa"/>
            <w:tcBorders>
              <w:right w:val="single" w:sz="4" w:space="0" w:color="auto"/>
            </w:tcBorders>
          </w:tcPr>
          <w:p w:rsidR="009D15C1" w:rsidRDefault="009D15C1" w:rsidP="00590948"/>
        </w:tc>
        <w:tc>
          <w:tcPr>
            <w:tcW w:w="4819" w:type="dxa"/>
            <w:tcBorders>
              <w:left w:val="single" w:sz="4" w:space="0" w:color="auto"/>
            </w:tcBorders>
          </w:tcPr>
          <w:p w:rsidR="009D15C1" w:rsidRPr="00590948" w:rsidRDefault="009D15C1" w:rsidP="00590948">
            <w:pPr>
              <w:ind w:left="113" w:right="113"/>
              <w:jc w:val="center"/>
              <w:rPr>
                <w:rFonts w:ascii="Calibri" w:eastAsia="Calibri" w:hAnsi="Calibri" w:cs="Times New Roman"/>
                <w:b/>
                <w:bCs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u w:val="single"/>
              </w:rPr>
              <w:t xml:space="preserve">Vida Activa </w:t>
            </w:r>
          </w:p>
          <w:p w:rsidR="009D15C1" w:rsidRPr="00590948" w:rsidRDefault="009D15C1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Se organiza para entrar al salón después del recreo</w:t>
            </w:r>
          </w:p>
        </w:tc>
        <w:tc>
          <w:tcPr>
            <w:tcW w:w="993" w:type="dxa"/>
          </w:tcPr>
          <w:p w:rsidR="009D15C1" w:rsidRDefault="009D15C1"/>
        </w:tc>
        <w:tc>
          <w:tcPr>
            <w:tcW w:w="958" w:type="dxa"/>
          </w:tcPr>
          <w:p w:rsidR="009D15C1" w:rsidRDefault="009D15C1"/>
        </w:tc>
        <w:tc>
          <w:tcPr>
            <w:tcW w:w="1194" w:type="dxa"/>
          </w:tcPr>
          <w:p w:rsidR="009D15C1" w:rsidRDefault="009D15C1"/>
        </w:tc>
        <w:tc>
          <w:tcPr>
            <w:tcW w:w="982" w:type="dxa"/>
            <w:tcBorders>
              <w:right w:val="single" w:sz="4" w:space="0" w:color="auto"/>
            </w:tcBorders>
          </w:tcPr>
          <w:p w:rsidR="009D15C1" w:rsidRDefault="009D15C1"/>
        </w:tc>
        <w:tc>
          <w:tcPr>
            <w:tcW w:w="760" w:type="dxa"/>
            <w:tcBorders>
              <w:left w:val="single" w:sz="4" w:space="0" w:color="auto"/>
            </w:tcBorders>
          </w:tcPr>
          <w:p w:rsidR="009D15C1" w:rsidRDefault="009D15C1"/>
        </w:tc>
      </w:tr>
      <w:tr w:rsidR="00127857" w:rsidTr="00544915">
        <w:trPr>
          <w:trHeight w:val="550"/>
        </w:trPr>
        <w:tc>
          <w:tcPr>
            <w:tcW w:w="392" w:type="dxa"/>
            <w:tcBorders>
              <w:right w:val="single" w:sz="4" w:space="0" w:color="auto"/>
            </w:tcBorders>
          </w:tcPr>
          <w:p w:rsidR="009D15C1" w:rsidRDefault="009D15C1" w:rsidP="00590948"/>
        </w:tc>
        <w:tc>
          <w:tcPr>
            <w:tcW w:w="4819" w:type="dxa"/>
            <w:tcBorders>
              <w:left w:val="single" w:sz="4" w:space="0" w:color="auto"/>
            </w:tcBorders>
          </w:tcPr>
          <w:p w:rsidR="009D15C1" w:rsidRPr="00590948" w:rsidRDefault="009D15C1" w:rsidP="00590948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Participa en  representaciones de manera espontánea.</w:t>
            </w:r>
          </w:p>
        </w:tc>
        <w:tc>
          <w:tcPr>
            <w:tcW w:w="993" w:type="dxa"/>
          </w:tcPr>
          <w:p w:rsidR="009D15C1" w:rsidRDefault="009D15C1"/>
        </w:tc>
        <w:tc>
          <w:tcPr>
            <w:tcW w:w="958" w:type="dxa"/>
          </w:tcPr>
          <w:p w:rsidR="009D15C1" w:rsidRDefault="009D15C1"/>
        </w:tc>
        <w:tc>
          <w:tcPr>
            <w:tcW w:w="1194" w:type="dxa"/>
          </w:tcPr>
          <w:p w:rsidR="009D15C1" w:rsidRDefault="009D15C1"/>
        </w:tc>
        <w:tc>
          <w:tcPr>
            <w:tcW w:w="982" w:type="dxa"/>
            <w:tcBorders>
              <w:right w:val="single" w:sz="4" w:space="0" w:color="auto"/>
            </w:tcBorders>
          </w:tcPr>
          <w:p w:rsidR="009D15C1" w:rsidRDefault="009D15C1"/>
        </w:tc>
        <w:tc>
          <w:tcPr>
            <w:tcW w:w="760" w:type="dxa"/>
            <w:tcBorders>
              <w:left w:val="single" w:sz="4" w:space="0" w:color="auto"/>
            </w:tcBorders>
          </w:tcPr>
          <w:p w:rsidR="009D15C1" w:rsidRDefault="009D15C1"/>
        </w:tc>
      </w:tr>
      <w:tr w:rsidR="00127857" w:rsidTr="00544915">
        <w:trPr>
          <w:trHeight w:val="416"/>
        </w:trPr>
        <w:tc>
          <w:tcPr>
            <w:tcW w:w="392" w:type="dxa"/>
            <w:tcBorders>
              <w:right w:val="single" w:sz="4" w:space="0" w:color="auto"/>
            </w:tcBorders>
          </w:tcPr>
          <w:p w:rsidR="009D15C1" w:rsidRDefault="009D15C1" w:rsidP="00590948"/>
        </w:tc>
        <w:tc>
          <w:tcPr>
            <w:tcW w:w="4819" w:type="dxa"/>
            <w:tcBorders>
              <w:left w:val="single" w:sz="4" w:space="0" w:color="auto"/>
            </w:tcBorders>
          </w:tcPr>
          <w:p w:rsidR="009D15C1" w:rsidRPr="00590948" w:rsidRDefault="009D15C1" w:rsidP="00590948">
            <w:pPr>
              <w:pStyle w:val="Sinespaciado1"/>
              <w:rPr>
                <w:rFonts w:cs="Calibri"/>
                <w:sz w:val="20"/>
                <w:szCs w:val="20"/>
              </w:rPr>
            </w:pPr>
            <w:r w:rsidRPr="00590948">
              <w:rPr>
                <w:rFonts w:cs="Calibri"/>
                <w:sz w:val="20"/>
                <w:szCs w:val="20"/>
              </w:rPr>
              <w:t>Muestra mayor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590948">
              <w:rPr>
                <w:rFonts w:cs="Calibri"/>
                <w:sz w:val="20"/>
                <w:szCs w:val="20"/>
              </w:rPr>
              <w:t xml:space="preserve">habilidad y dominio del cuerpo. </w:t>
            </w:r>
          </w:p>
          <w:p w:rsidR="009D15C1" w:rsidRPr="00590948" w:rsidRDefault="009D15C1">
            <w:pPr>
              <w:rPr>
                <w:lang w:val="es-ES"/>
              </w:rPr>
            </w:pPr>
          </w:p>
        </w:tc>
        <w:tc>
          <w:tcPr>
            <w:tcW w:w="993" w:type="dxa"/>
          </w:tcPr>
          <w:p w:rsidR="009D15C1" w:rsidRDefault="009D15C1"/>
        </w:tc>
        <w:tc>
          <w:tcPr>
            <w:tcW w:w="958" w:type="dxa"/>
          </w:tcPr>
          <w:p w:rsidR="009D15C1" w:rsidRDefault="009D15C1"/>
        </w:tc>
        <w:tc>
          <w:tcPr>
            <w:tcW w:w="1194" w:type="dxa"/>
          </w:tcPr>
          <w:p w:rsidR="009D15C1" w:rsidRDefault="009D15C1"/>
        </w:tc>
        <w:tc>
          <w:tcPr>
            <w:tcW w:w="982" w:type="dxa"/>
            <w:tcBorders>
              <w:right w:val="single" w:sz="4" w:space="0" w:color="auto"/>
            </w:tcBorders>
          </w:tcPr>
          <w:p w:rsidR="009D15C1" w:rsidRDefault="009D15C1"/>
        </w:tc>
        <w:tc>
          <w:tcPr>
            <w:tcW w:w="760" w:type="dxa"/>
            <w:tcBorders>
              <w:left w:val="single" w:sz="4" w:space="0" w:color="auto"/>
            </w:tcBorders>
          </w:tcPr>
          <w:p w:rsidR="009D15C1" w:rsidRDefault="009D15C1"/>
        </w:tc>
      </w:tr>
      <w:tr w:rsidR="00127857" w:rsidTr="00544915">
        <w:trPr>
          <w:trHeight w:val="607"/>
        </w:trPr>
        <w:tc>
          <w:tcPr>
            <w:tcW w:w="392" w:type="dxa"/>
            <w:tcBorders>
              <w:right w:val="single" w:sz="4" w:space="0" w:color="auto"/>
            </w:tcBorders>
          </w:tcPr>
          <w:p w:rsidR="009D15C1" w:rsidRDefault="009D15C1"/>
        </w:tc>
        <w:tc>
          <w:tcPr>
            <w:tcW w:w="4819" w:type="dxa"/>
            <w:tcBorders>
              <w:left w:val="single" w:sz="4" w:space="0" w:color="auto"/>
            </w:tcBorders>
          </w:tcPr>
          <w:p w:rsidR="009D15C1" w:rsidRPr="00590948" w:rsidRDefault="009D15C1" w:rsidP="00590948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Pide ayuda para sí mismo y para los demás cuando es </w:t>
            </w:r>
            <w:r>
              <w:rPr>
                <w:rFonts w:asciiTheme="minorHAnsi" w:hAnsiTheme="minorHAnsi" w:cstheme="minorHAnsi"/>
                <w:sz w:val="20"/>
                <w:szCs w:val="20"/>
                <w:lang w:val="es-CO"/>
              </w:rPr>
              <w:t>necesario.</w:t>
            </w:r>
          </w:p>
          <w:p w:rsidR="009D15C1" w:rsidRDefault="009D15C1"/>
        </w:tc>
        <w:tc>
          <w:tcPr>
            <w:tcW w:w="993" w:type="dxa"/>
          </w:tcPr>
          <w:p w:rsidR="009D15C1" w:rsidRDefault="009D15C1"/>
        </w:tc>
        <w:tc>
          <w:tcPr>
            <w:tcW w:w="958" w:type="dxa"/>
          </w:tcPr>
          <w:p w:rsidR="009D15C1" w:rsidRDefault="009D15C1"/>
        </w:tc>
        <w:tc>
          <w:tcPr>
            <w:tcW w:w="1194" w:type="dxa"/>
          </w:tcPr>
          <w:p w:rsidR="009D15C1" w:rsidRDefault="009D15C1"/>
        </w:tc>
        <w:tc>
          <w:tcPr>
            <w:tcW w:w="982" w:type="dxa"/>
            <w:tcBorders>
              <w:right w:val="single" w:sz="4" w:space="0" w:color="auto"/>
            </w:tcBorders>
          </w:tcPr>
          <w:p w:rsidR="009D15C1" w:rsidRDefault="009D15C1"/>
        </w:tc>
        <w:tc>
          <w:tcPr>
            <w:tcW w:w="760" w:type="dxa"/>
            <w:tcBorders>
              <w:left w:val="single" w:sz="4" w:space="0" w:color="auto"/>
            </w:tcBorders>
          </w:tcPr>
          <w:p w:rsidR="009D15C1" w:rsidRDefault="009D15C1"/>
        </w:tc>
      </w:tr>
      <w:tr w:rsidR="00127857" w:rsidTr="00FC459B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9D15C1" w:rsidRDefault="009D15C1"/>
        </w:tc>
        <w:tc>
          <w:tcPr>
            <w:tcW w:w="4819" w:type="dxa"/>
            <w:tcBorders>
              <w:left w:val="single" w:sz="4" w:space="0" w:color="auto"/>
            </w:tcBorders>
          </w:tcPr>
          <w:p w:rsidR="009D15C1" w:rsidRPr="00590948" w:rsidRDefault="009D15C1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Identifica diferentes situaciones y lugares que representan algún peligro para sí mismo y los evita</w:t>
            </w:r>
          </w:p>
        </w:tc>
        <w:tc>
          <w:tcPr>
            <w:tcW w:w="993" w:type="dxa"/>
          </w:tcPr>
          <w:p w:rsidR="009D15C1" w:rsidRDefault="009D15C1"/>
        </w:tc>
        <w:tc>
          <w:tcPr>
            <w:tcW w:w="958" w:type="dxa"/>
          </w:tcPr>
          <w:p w:rsidR="009D15C1" w:rsidRDefault="009D15C1"/>
        </w:tc>
        <w:tc>
          <w:tcPr>
            <w:tcW w:w="1194" w:type="dxa"/>
          </w:tcPr>
          <w:p w:rsidR="009D15C1" w:rsidRDefault="009D15C1"/>
        </w:tc>
        <w:tc>
          <w:tcPr>
            <w:tcW w:w="982" w:type="dxa"/>
            <w:tcBorders>
              <w:right w:val="single" w:sz="4" w:space="0" w:color="auto"/>
            </w:tcBorders>
          </w:tcPr>
          <w:p w:rsidR="009D15C1" w:rsidRDefault="009D15C1"/>
        </w:tc>
        <w:tc>
          <w:tcPr>
            <w:tcW w:w="760" w:type="dxa"/>
            <w:tcBorders>
              <w:left w:val="single" w:sz="4" w:space="0" w:color="auto"/>
            </w:tcBorders>
          </w:tcPr>
          <w:p w:rsidR="009D15C1" w:rsidRDefault="009D15C1"/>
        </w:tc>
      </w:tr>
      <w:tr w:rsidR="00127857" w:rsidTr="00FC459B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9D15C1" w:rsidRDefault="009D15C1"/>
        </w:tc>
        <w:tc>
          <w:tcPr>
            <w:tcW w:w="4819" w:type="dxa"/>
            <w:tcBorders>
              <w:left w:val="single" w:sz="4" w:space="0" w:color="auto"/>
            </w:tcBorders>
          </w:tcPr>
          <w:p w:rsidR="009D15C1" w:rsidRPr="00CF5547" w:rsidRDefault="009D15C1" w:rsidP="00CF5547">
            <w:pPr>
              <w:jc w:val="center"/>
              <w:rPr>
                <w:b/>
                <w:bCs/>
                <w:i/>
                <w:u w:val="single"/>
              </w:rPr>
            </w:pPr>
            <w:r w:rsidRPr="00CF5547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Interacciones</w:t>
            </w:r>
          </w:p>
          <w:p w:rsidR="009D15C1" w:rsidRPr="00590948" w:rsidRDefault="009D15C1" w:rsidP="00590948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Reconoce cuando sus actos han afectado a otras personas. </w:t>
            </w:r>
          </w:p>
          <w:p w:rsidR="009D15C1" w:rsidRDefault="009D15C1"/>
        </w:tc>
        <w:tc>
          <w:tcPr>
            <w:tcW w:w="993" w:type="dxa"/>
          </w:tcPr>
          <w:p w:rsidR="009D15C1" w:rsidRDefault="009D15C1"/>
        </w:tc>
        <w:tc>
          <w:tcPr>
            <w:tcW w:w="958" w:type="dxa"/>
          </w:tcPr>
          <w:p w:rsidR="009D15C1" w:rsidRDefault="009D15C1"/>
        </w:tc>
        <w:tc>
          <w:tcPr>
            <w:tcW w:w="1194" w:type="dxa"/>
          </w:tcPr>
          <w:p w:rsidR="009D15C1" w:rsidRDefault="009D15C1"/>
        </w:tc>
        <w:tc>
          <w:tcPr>
            <w:tcW w:w="982" w:type="dxa"/>
            <w:tcBorders>
              <w:right w:val="single" w:sz="4" w:space="0" w:color="auto"/>
            </w:tcBorders>
          </w:tcPr>
          <w:p w:rsidR="009D15C1" w:rsidRDefault="009D15C1"/>
        </w:tc>
        <w:tc>
          <w:tcPr>
            <w:tcW w:w="760" w:type="dxa"/>
            <w:tcBorders>
              <w:left w:val="single" w:sz="4" w:space="0" w:color="auto"/>
            </w:tcBorders>
          </w:tcPr>
          <w:p w:rsidR="009D15C1" w:rsidRDefault="009D15C1"/>
        </w:tc>
      </w:tr>
      <w:tr w:rsidR="00127857" w:rsidRPr="00673B4D" w:rsidTr="00544915">
        <w:trPr>
          <w:trHeight w:val="90"/>
        </w:trPr>
        <w:tc>
          <w:tcPr>
            <w:tcW w:w="0" w:type="auto"/>
            <w:gridSpan w:val="7"/>
          </w:tcPr>
          <w:p w:rsidR="00127857" w:rsidRPr="00673B4D" w:rsidRDefault="00127857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857" w:rsidRPr="00867324" w:rsidTr="00544915">
        <w:trPr>
          <w:trHeight w:val="71"/>
        </w:trPr>
        <w:tc>
          <w:tcPr>
            <w:tcW w:w="0" w:type="auto"/>
            <w:gridSpan w:val="7"/>
            <w:hideMark/>
          </w:tcPr>
          <w:p w:rsidR="00127857" w:rsidRPr="00A81CA1" w:rsidRDefault="00127857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D15C1" w:rsidRDefault="009D15C1"/>
    <w:p w:rsidR="00544915" w:rsidRDefault="00544915"/>
    <w:p w:rsidR="00544915" w:rsidRDefault="00544915"/>
    <w:p w:rsidR="00544915" w:rsidRDefault="00544915"/>
    <w:p w:rsidR="00544915" w:rsidRDefault="00544915"/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392"/>
        <w:gridCol w:w="4819"/>
        <w:gridCol w:w="993"/>
        <w:gridCol w:w="958"/>
        <w:gridCol w:w="1194"/>
        <w:gridCol w:w="982"/>
        <w:gridCol w:w="760"/>
      </w:tblGrid>
      <w:tr w:rsidR="00544915" w:rsidRPr="00673B4D" w:rsidTr="00544915">
        <w:trPr>
          <w:trHeight w:val="220"/>
        </w:trPr>
        <w:tc>
          <w:tcPr>
            <w:tcW w:w="0" w:type="auto"/>
            <w:gridSpan w:val="7"/>
            <w:hideMark/>
          </w:tcPr>
          <w:tbl>
            <w:tblPr>
              <w:tblW w:w="4998" w:type="pct"/>
              <w:jc w:val="center"/>
              <w:tblCellSpacing w:w="15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305"/>
              <w:gridCol w:w="4573"/>
            </w:tblGrid>
            <w:tr w:rsidR="00544915" w:rsidRPr="00673B4D" w:rsidTr="00544915">
              <w:trPr>
                <w:trHeight w:val="29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lastRenderedPageBreak/>
                    <w:t xml:space="preserve">PSE III </w:t>
                  </w:r>
                  <w:proofErr w:type="spellStart"/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t>period</w:t>
                  </w:r>
                  <w:proofErr w:type="spellEnd"/>
                </w:p>
                <w:p w:rsidR="00544915" w:rsidRPr="00673B4D" w:rsidRDefault="00544915" w:rsidP="005449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i/>
                      <w:iCs/>
                      <w:sz w:val="24"/>
                      <w:szCs w:val="24"/>
                    </w:rPr>
                    <w:t>Colombo Británico</w:t>
                  </w: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Name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</w:p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ate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</w:t>
                  </w:r>
                </w:p>
              </w:tc>
            </w:tr>
            <w:tr w:rsidR="00544915" w:rsidRPr="00673B4D" w:rsidTr="00544915">
              <w:trPr>
                <w:trHeight w:val="1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3302AC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867324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44915" w:rsidRPr="00673B4D" w:rsidTr="00544915">
        <w:trPr>
          <w:trHeight w:val="177"/>
        </w:trPr>
        <w:tc>
          <w:tcPr>
            <w:tcW w:w="0" w:type="auto"/>
            <w:gridSpan w:val="7"/>
            <w:hideMark/>
          </w:tcPr>
          <w:p w:rsidR="00544915" w:rsidRPr="009D15C1" w:rsidRDefault="00544915" w:rsidP="0054491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544915" w:rsidTr="00544915">
        <w:trPr>
          <w:trHeight w:val="232"/>
        </w:trPr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 w:rsidRPr="00576F75">
              <w:rPr>
                <w:b/>
                <w:sz w:val="20"/>
              </w:rPr>
              <w:t>Indica</w:t>
            </w:r>
            <w:r>
              <w:rPr>
                <w:b/>
                <w:sz w:val="20"/>
              </w:rPr>
              <w:t>d</w:t>
            </w:r>
            <w:r w:rsidRPr="00576F75">
              <w:rPr>
                <w:b/>
                <w:sz w:val="20"/>
              </w:rPr>
              <w:t>or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Monday</w:t>
            </w:r>
            <w:proofErr w:type="spellEnd"/>
          </w:p>
        </w:tc>
        <w:tc>
          <w:tcPr>
            <w:tcW w:w="958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Tuesday</w:t>
            </w:r>
            <w:proofErr w:type="spellEnd"/>
          </w:p>
        </w:tc>
        <w:tc>
          <w:tcPr>
            <w:tcW w:w="1194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Wednesday</w:t>
            </w:r>
            <w:proofErr w:type="spellEnd"/>
          </w:p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Thursday</w:t>
            </w:r>
            <w:proofErr w:type="spellEnd"/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Friday</w:t>
            </w:r>
          </w:p>
        </w:tc>
      </w:tr>
      <w:tr w:rsidR="00544915" w:rsidTr="00544915">
        <w:trPr>
          <w:trHeight w:val="578"/>
        </w:trPr>
        <w:tc>
          <w:tcPr>
            <w:tcW w:w="392" w:type="dxa"/>
            <w:tcBorders>
              <w:top w:val="single" w:sz="4" w:space="0" w:color="auto"/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Identidad</w:t>
            </w:r>
          </w:p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 xml:space="preserve"> Describe los cambios que ha tenido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1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Reflexiona y expresa oralmente de manera individual o grupal sus debilidades y se compromete a  mejorar.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81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Reconoce y expresa sus sentimientos y emociones de acuerdo a la situación.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43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>Demuestra con su comportamiento el beneficio de la norma y pone en práctica los compromisos adquiridos.</w:t>
            </w:r>
            <w:r w:rsidRPr="001D110E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Escucha atentamente y sigue las instrucciones contribuyendo a lograr un ambiente de trabajo adecuado</w:t>
            </w:r>
            <w:r w:rsidRPr="001D110E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4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r w:rsidRPr="00590948">
              <w:rPr>
                <w:rFonts w:ascii="Calibri" w:eastAsia="Calibri" w:hAnsi="Calibri" w:cs="Times New Roman"/>
                <w:sz w:val="20"/>
                <w:szCs w:val="20"/>
              </w:rPr>
              <w:t>Demuestra hábitos de estudio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75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rPr>
                <w:rFonts w:ascii="Calibri" w:hAnsi="Calibri"/>
                <w:b/>
                <w:i/>
                <w:iCs/>
                <w:sz w:val="20"/>
                <w:szCs w:val="20"/>
              </w:rPr>
            </w:pP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Adopta diversos roles en un grupo de trabajo.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Emplea diferentes estrategias para solucionar los conflictos que se le presentan sin recurrir al adulto.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9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ind w:left="113" w:right="113"/>
              <w:jc w:val="center"/>
              <w:rPr>
                <w:rFonts w:ascii="Calibri" w:eastAsia="Calibri" w:hAnsi="Calibri" w:cs="Times New Roman"/>
                <w:b/>
                <w:bCs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u w:val="single"/>
              </w:rPr>
              <w:t xml:space="preserve">Vida Activa </w:t>
            </w: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Se organiza para entrar al salón después del recreo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5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Participa en  representaciones de manera espontánea.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1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</w:rPr>
            </w:pPr>
            <w:r w:rsidRPr="00590948">
              <w:rPr>
                <w:rFonts w:cs="Calibri"/>
                <w:sz w:val="20"/>
                <w:szCs w:val="20"/>
              </w:rPr>
              <w:t>Muestra mayor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590948">
              <w:rPr>
                <w:rFonts w:cs="Calibri"/>
                <w:sz w:val="20"/>
                <w:szCs w:val="20"/>
              </w:rPr>
              <w:t xml:space="preserve">habilidad y dominio del cuerpo. </w:t>
            </w:r>
          </w:p>
          <w:p w:rsidR="00544915" w:rsidRPr="00590948" w:rsidRDefault="00544915" w:rsidP="00544915">
            <w:pPr>
              <w:rPr>
                <w:lang w:val="es-ES"/>
              </w:rPr>
            </w:pP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607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Pide ayuda para sí mismo y para los demás cuando es </w:t>
            </w:r>
            <w:r>
              <w:rPr>
                <w:rFonts w:asciiTheme="minorHAnsi" w:hAnsiTheme="minorHAnsi" w:cstheme="minorHAnsi"/>
                <w:sz w:val="20"/>
                <w:szCs w:val="20"/>
                <w:lang w:val="es-CO"/>
              </w:rPr>
              <w:t>necesario.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Identifica diferentes situaciones y lugares que representan algún peligro para sí mismo y los evita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CF5547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CF5547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Interacciones</w:t>
            </w:r>
          </w:p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Reconoce cuando sus actos han afectado a otras personas. 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RPr="00673B4D" w:rsidTr="00544915">
        <w:trPr>
          <w:trHeight w:val="90"/>
        </w:trPr>
        <w:tc>
          <w:tcPr>
            <w:tcW w:w="0" w:type="auto"/>
            <w:gridSpan w:val="7"/>
          </w:tcPr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867324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544915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4915" w:rsidRPr="00127857" w:rsidRDefault="00544915" w:rsidP="00544915"/>
    <w:p w:rsidR="00544915" w:rsidRDefault="00544915"/>
    <w:p w:rsidR="00544915" w:rsidRDefault="00544915"/>
    <w:p w:rsidR="00544915" w:rsidRDefault="00544915"/>
    <w:p w:rsidR="00544915" w:rsidRDefault="00544915"/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392"/>
        <w:gridCol w:w="4819"/>
        <w:gridCol w:w="993"/>
        <w:gridCol w:w="958"/>
        <w:gridCol w:w="1194"/>
        <w:gridCol w:w="982"/>
        <w:gridCol w:w="760"/>
      </w:tblGrid>
      <w:tr w:rsidR="00544915" w:rsidRPr="00673B4D" w:rsidTr="00544915">
        <w:trPr>
          <w:trHeight w:val="220"/>
        </w:trPr>
        <w:tc>
          <w:tcPr>
            <w:tcW w:w="0" w:type="auto"/>
            <w:gridSpan w:val="7"/>
            <w:hideMark/>
          </w:tcPr>
          <w:tbl>
            <w:tblPr>
              <w:tblW w:w="4998" w:type="pct"/>
              <w:jc w:val="center"/>
              <w:tblCellSpacing w:w="15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305"/>
              <w:gridCol w:w="4573"/>
            </w:tblGrid>
            <w:tr w:rsidR="00544915" w:rsidRPr="00673B4D" w:rsidTr="00544915">
              <w:trPr>
                <w:trHeight w:val="29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lastRenderedPageBreak/>
                    <w:t xml:space="preserve">PSE III </w:t>
                  </w:r>
                  <w:proofErr w:type="spellStart"/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t>period</w:t>
                  </w:r>
                  <w:proofErr w:type="spellEnd"/>
                </w:p>
                <w:p w:rsidR="00544915" w:rsidRPr="00673B4D" w:rsidRDefault="00544915" w:rsidP="005449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i/>
                      <w:iCs/>
                      <w:sz w:val="24"/>
                      <w:szCs w:val="24"/>
                    </w:rPr>
                    <w:t>Colombo Británico</w:t>
                  </w: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Name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</w:p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ate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</w:t>
                  </w:r>
                </w:p>
              </w:tc>
            </w:tr>
            <w:tr w:rsidR="00544915" w:rsidRPr="00673B4D" w:rsidTr="00544915">
              <w:trPr>
                <w:trHeight w:val="1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3302AC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867324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44915" w:rsidRPr="00673B4D" w:rsidTr="00544915">
        <w:trPr>
          <w:trHeight w:val="177"/>
        </w:trPr>
        <w:tc>
          <w:tcPr>
            <w:tcW w:w="0" w:type="auto"/>
            <w:gridSpan w:val="7"/>
            <w:hideMark/>
          </w:tcPr>
          <w:p w:rsidR="00544915" w:rsidRPr="009D15C1" w:rsidRDefault="00544915" w:rsidP="0054491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544915" w:rsidTr="00544915">
        <w:trPr>
          <w:trHeight w:val="232"/>
        </w:trPr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 w:rsidRPr="00576F75">
              <w:rPr>
                <w:b/>
                <w:sz w:val="20"/>
              </w:rPr>
              <w:t>Indica</w:t>
            </w:r>
            <w:r>
              <w:rPr>
                <w:b/>
                <w:sz w:val="20"/>
              </w:rPr>
              <w:t>d</w:t>
            </w:r>
            <w:r w:rsidRPr="00576F75">
              <w:rPr>
                <w:b/>
                <w:sz w:val="20"/>
              </w:rPr>
              <w:t>or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Monday</w:t>
            </w:r>
            <w:proofErr w:type="spellEnd"/>
          </w:p>
        </w:tc>
        <w:tc>
          <w:tcPr>
            <w:tcW w:w="958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Tuesday</w:t>
            </w:r>
            <w:proofErr w:type="spellEnd"/>
          </w:p>
        </w:tc>
        <w:tc>
          <w:tcPr>
            <w:tcW w:w="1194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Wednesday</w:t>
            </w:r>
            <w:proofErr w:type="spellEnd"/>
          </w:p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Thursday</w:t>
            </w:r>
            <w:proofErr w:type="spellEnd"/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Friday</w:t>
            </w:r>
          </w:p>
        </w:tc>
      </w:tr>
      <w:tr w:rsidR="00544915" w:rsidTr="00544915">
        <w:trPr>
          <w:trHeight w:val="578"/>
        </w:trPr>
        <w:tc>
          <w:tcPr>
            <w:tcW w:w="392" w:type="dxa"/>
            <w:tcBorders>
              <w:top w:val="single" w:sz="4" w:space="0" w:color="auto"/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Identidad</w:t>
            </w:r>
          </w:p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 xml:space="preserve"> Describe los cambios que ha tenido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1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Reflexiona y expresa oralmente de manera individual o grupal sus debilidades y se compromete a  mejorar.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81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Reconoce y expresa sus sentimientos y emociones de acuerdo a la situación.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43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>Demuestra con su comportamiento el beneficio de la norma y pone en práctica los compromisos adquiridos.</w:t>
            </w:r>
            <w:r w:rsidRPr="001D110E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Escucha atentamente y sigue las instrucciones contribuyendo a lograr un ambiente de trabajo adecuado</w:t>
            </w:r>
            <w:r w:rsidRPr="001D110E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4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r w:rsidRPr="00590948">
              <w:rPr>
                <w:rFonts w:ascii="Calibri" w:eastAsia="Calibri" w:hAnsi="Calibri" w:cs="Times New Roman"/>
                <w:sz w:val="20"/>
                <w:szCs w:val="20"/>
              </w:rPr>
              <w:t>Demuestra hábitos de estudio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75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rPr>
                <w:rFonts w:ascii="Calibri" w:hAnsi="Calibri"/>
                <w:b/>
                <w:i/>
                <w:iCs/>
                <w:sz w:val="20"/>
                <w:szCs w:val="20"/>
              </w:rPr>
            </w:pP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Adopta diversos roles en un grupo de trabajo.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Emplea diferentes estrategias para solucionar los conflictos que se le presentan sin recurrir al adulto.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9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ind w:left="113" w:right="113"/>
              <w:jc w:val="center"/>
              <w:rPr>
                <w:rFonts w:ascii="Calibri" w:eastAsia="Calibri" w:hAnsi="Calibri" w:cs="Times New Roman"/>
                <w:b/>
                <w:bCs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u w:val="single"/>
              </w:rPr>
              <w:t xml:space="preserve">Vida Activa </w:t>
            </w: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Se organiza para entrar al salón después del recreo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5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Participa en  representaciones de manera espontánea.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1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</w:rPr>
            </w:pPr>
            <w:r w:rsidRPr="00590948">
              <w:rPr>
                <w:rFonts w:cs="Calibri"/>
                <w:sz w:val="20"/>
                <w:szCs w:val="20"/>
              </w:rPr>
              <w:t>Muestra mayor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590948">
              <w:rPr>
                <w:rFonts w:cs="Calibri"/>
                <w:sz w:val="20"/>
                <w:szCs w:val="20"/>
              </w:rPr>
              <w:t xml:space="preserve">habilidad y dominio del cuerpo. </w:t>
            </w:r>
          </w:p>
          <w:p w:rsidR="00544915" w:rsidRPr="00590948" w:rsidRDefault="00544915" w:rsidP="00544915">
            <w:pPr>
              <w:rPr>
                <w:lang w:val="es-ES"/>
              </w:rPr>
            </w:pP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607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Pide ayuda para sí mismo y para los demás cuando es </w:t>
            </w:r>
            <w:r>
              <w:rPr>
                <w:rFonts w:asciiTheme="minorHAnsi" w:hAnsiTheme="minorHAnsi" w:cstheme="minorHAnsi"/>
                <w:sz w:val="20"/>
                <w:szCs w:val="20"/>
                <w:lang w:val="es-CO"/>
              </w:rPr>
              <w:t>necesario.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Identifica diferentes situaciones y lugares que representan algún peligro para sí mismo y los evita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CF5547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CF5547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Interacciones</w:t>
            </w:r>
          </w:p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Reconoce cuando sus actos han afectado a otras personas. 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RPr="00673B4D" w:rsidTr="00544915">
        <w:trPr>
          <w:trHeight w:val="90"/>
        </w:trPr>
        <w:tc>
          <w:tcPr>
            <w:tcW w:w="0" w:type="auto"/>
            <w:gridSpan w:val="7"/>
          </w:tcPr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867324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544915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867324" w:rsidTr="00544915">
        <w:trPr>
          <w:trHeight w:val="71"/>
        </w:trPr>
        <w:tc>
          <w:tcPr>
            <w:tcW w:w="0" w:type="auto"/>
            <w:gridSpan w:val="7"/>
          </w:tcPr>
          <w:p w:rsidR="00544915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4915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4915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4915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4915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4915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4915" w:rsidRPr="00544915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4915" w:rsidRPr="00127857" w:rsidRDefault="00544915" w:rsidP="00544915"/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392"/>
        <w:gridCol w:w="4819"/>
        <w:gridCol w:w="993"/>
        <w:gridCol w:w="958"/>
        <w:gridCol w:w="1194"/>
        <w:gridCol w:w="982"/>
        <w:gridCol w:w="760"/>
      </w:tblGrid>
      <w:tr w:rsidR="00544915" w:rsidRPr="00673B4D" w:rsidTr="00544915">
        <w:trPr>
          <w:trHeight w:val="220"/>
        </w:trPr>
        <w:tc>
          <w:tcPr>
            <w:tcW w:w="0" w:type="auto"/>
            <w:gridSpan w:val="7"/>
            <w:hideMark/>
          </w:tcPr>
          <w:tbl>
            <w:tblPr>
              <w:tblW w:w="4998" w:type="pct"/>
              <w:jc w:val="center"/>
              <w:tblCellSpacing w:w="15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305"/>
              <w:gridCol w:w="4573"/>
            </w:tblGrid>
            <w:tr w:rsidR="00544915" w:rsidRPr="00673B4D" w:rsidTr="00544915">
              <w:trPr>
                <w:trHeight w:val="29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lastRenderedPageBreak/>
                    <w:t xml:space="preserve">PSE III </w:t>
                  </w:r>
                  <w:proofErr w:type="spellStart"/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t>period</w:t>
                  </w:r>
                  <w:proofErr w:type="spellEnd"/>
                </w:p>
                <w:p w:rsidR="00544915" w:rsidRPr="00673B4D" w:rsidRDefault="00544915" w:rsidP="005449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i/>
                      <w:iCs/>
                      <w:sz w:val="24"/>
                      <w:szCs w:val="24"/>
                    </w:rPr>
                    <w:t>Colombo Británico</w:t>
                  </w: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Name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</w:p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ate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</w:t>
                  </w:r>
                </w:p>
              </w:tc>
            </w:tr>
            <w:tr w:rsidR="00544915" w:rsidRPr="00673B4D" w:rsidTr="00544915">
              <w:trPr>
                <w:trHeight w:val="1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3302AC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867324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44915" w:rsidRPr="00673B4D" w:rsidTr="00544915">
        <w:trPr>
          <w:trHeight w:val="177"/>
        </w:trPr>
        <w:tc>
          <w:tcPr>
            <w:tcW w:w="0" w:type="auto"/>
            <w:gridSpan w:val="7"/>
            <w:hideMark/>
          </w:tcPr>
          <w:p w:rsidR="00544915" w:rsidRPr="009D15C1" w:rsidRDefault="00544915" w:rsidP="0054491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544915" w:rsidTr="00544915">
        <w:trPr>
          <w:trHeight w:val="232"/>
        </w:trPr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 w:rsidRPr="00576F75">
              <w:rPr>
                <w:b/>
                <w:sz w:val="20"/>
              </w:rPr>
              <w:t>Indica</w:t>
            </w:r>
            <w:r>
              <w:rPr>
                <w:b/>
                <w:sz w:val="20"/>
              </w:rPr>
              <w:t>d</w:t>
            </w:r>
            <w:r w:rsidRPr="00576F75">
              <w:rPr>
                <w:b/>
                <w:sz w:val="20"/>
              </w:rPr>
              <w:t>or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Monday</w:t>
            </w:r>
            <w:proofErr w:type="spellEnd"/>
          </w:p>
        </w:tc>
        <w:tc>
          <w:tcPr>
            <w:tcW w:w="958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Tuesday</w:t>
            </w:r>
            <w:proofErr w:type="spellEnd"/>
          </w:p>
        </w:tc>
        <w:tc>
          <w:tcPr>
            <w:tcW w:w="1194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Wednesday</w:t>
            </w:r>
            <w:proofErr w:type="spellEnd"/>
          </w:p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Thursday</w:t>
            </w:r>
            <w:proofErr w:type="spellEnd"/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Friday</w:t>
            </w:r>
          </w:p>
        </w:tc>
      </w:tr>
      <w:tr w:rsidR="00544915" w:rsidTr="00544915">
        <w:trPr>
          <w:trHeight w:val="578"/>
        </w:trPr>
        <w:tc>
          <w:tcPr>
            <w:tcW w:w="392" w:type="dxa"/>
            <w:tcBorders>
              <w:top w:val="single" w:sz="4" w:space="0" w:color="auto"/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Identidad</w:t>
            </w:r>
          </w:p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 xml:space="preserve"> Describe los cambios que ha tenido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1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Reflexiona y expresa oralmente de manera individual o grupal sus debilidades y se compromete a  mejorar.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81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Reconoce y expresa sus sentimientos y emociones de acuerdo a la situación.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43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>Demuestra con su comportamiento el beneficio de la norma y pone en práctica los compromisos adquiridos.</w:t>
            </w:r>
            <w:r w:rsidRPr="001D110E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Escucha atentamente y sigue las instrucciones contribuyendo a lograr un ambiente de trabajo adecuado</w:t>
            </w:r>
            <w:r w:rsidRPr="001D110E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4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r w:rsidRPr="00590948">
              <w:rPr>
                <w:rFonts w:ascii="Calibri" w:eastAsia="Calibri" w:hAnsi="Calibri" w:cs="Times New Roman"/>
                <w:sz w:val="20"/>
                <w:szCs w:val="20"/>
              </w:rPr>
              <w:t>Demuestra hábitos de estudio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75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rPr>
                <w:rFonts w:ascii="Calibri" w:hAnsi="Calibri"/>
                <w:b/>
                <w:i/>
                <w:iCs/>
                <w:sz w:val="20"/>
                <w:szCs w:val="20"/>
              </w:rPr>
            </w:pP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Adopta diversos roles en un grupo de trabajo.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Emplea diferentes estrategias para solucionar los conflictos que se le presentan sin recurrir al adulto.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9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ind w:left="113" w:right="113"/>
              <w:jc w:val="center"/>
              <w:rPr>
                <w:rFonts w:ascii="Calibri" w:eastAsia="Calibri" w:hAnsi="Calibri" w:cs="Times New Roman"/>
                <w:b/>
                <w:bCs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u w:val="single"/>
              </w:rPr>
              <w:t xml:space="preserve">Vida Activa </w:t>
            </w: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Se organiza para entrar al salón después del recreo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5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Participa en  representaciones de manera espontánea.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1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</w:rPr>
            </w:pPr>
            <w:r w:rsidRPr="00590948">
              <w:rPr>
                <w:rFonts w:cs="Calibri"/>
                <w:sz w:val="20"/>
                <w:szCs w:val="20"/>
              </w:rPr>
              <w:t>Muestra mayor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590948">
              <w:rPr>
                <w:rFonts w:cs="Calibri"/>
                <w:sz w:val="20"/>
                <w:szCs w:val="20"/>
              </w:rPr>
              <w:t xml:space="preserve">habilidad y dominio del cuerpo. </w:t>
            </w:r>
          </w:p>
          <w:p w:rsidR="00544915" w:rsidRPr="00590948" w:rsidRDefault="00544915" w:rsidP="00544915">
            <w:pPr>
              <w:rPr>
                <w:lang w:val="es-ES"/>
              </w:rPr>
            </w:pP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607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Pide ayuda para sí mismo y para los demás cuando es </w:t>
            </w:r>
            <w:r>
              <w:rPr>
                <w:rFonts w:asciiTheme="minorHAnsi" w:hAnsiTheme="minorHAnsi" w:cstheme="minorHAnsi"/>
                <w:sz w:val="20"/>
                <w:szCs w:val="20"/>
                <w:lang w:val="es-CO"/>
              </w:rPr>
              <w:t>necesario.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Identifica diferentes situaciones y lugares que representan algún peligro para sí mismo y los evita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CF5547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CF5547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Interacciones</w:t>
            </w:r>
          </w:p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Reconoce cuando sus actos han afectado a otras personas. 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RPr="00673B4D" w:rsidTr="00544915">
        <w:trPr>
          <w:trHeight w:val="90"/>
        </w:trPr>
        <w:tc>
          <w:tcPr>
            <w:tcW w:w="0" w:type="auto"/>
            <w:gridSpan w:val="7"/>
          </w:tcPr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673B4D" w:rsidTr="00544915">
        <w:trPr>
          <w:trHeight w:val="90"/>
        </w:trPr>
        <w:tc>
          <w:tcPr>
            <w:tcW w:w="0" w:type="auto"/>
            <w:gridSpan w:val="7"/>
          </w:tcPr>
          <w:p w:rsidR="00544915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4915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4915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4915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4915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867324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544915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4915" w:rsidRPr="00127857" w:rsidRDefault="00544915" w:rsidP="00544915"/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392"/>
        <w:gridCol w:w="4819"/>
        <w:gridCol w:w="993"/>
        <w:gridCol w:w="958"/>
        <w:gridCol w:w="1194"/>
        <w:gridCol w:w="982"/>
        <w:gridCol w:w="760"/>
      </w:tblGrid>
      <w:tr w:rsidR="00544915" w:rsidRPr="00673B4D" w:rsidTr="00544915">
        <w:trPr>
          <w:trHeight w:val="220"/>
        </w:trPr>
        <w:tc>
          <w:tcPr>
            <w:tcW w:w="0" w:type="auto"/>
            <w:gridSpan w:val="7"/>
            <w:hideMark/>
          </w:tcPr>
          <w:tbl>
            <w:tblPr>
              <w:tblW w:w="4998" w:type="pct"/>
              <w:jc w:val="center"/>
              <w:tblCellSpacing w:w="15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305"/>
              <w:gridCol w:w="4573"/>
            </w:tblGrid>
            <w:tr w:rsidR="00544915" w:rsidRPr="00673B4D" w:rsidTr="00544915">
              <w:trPr>
                <w:trHeight w:val="29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lastRenderedPageBreak/>
                    <w:t xml:space="preserve">PSE III </w:t>
                  </w:r>
                  <w:proofErr w:type="spellStart"/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t>period</w:t>
                  </w:r>
                  <w:proofErr w:type="spellEnd"/>
                </w:p>
                <w:p w:rsidR="00544915" w:rsidRPr="00673B4D" w:rsidRDefault="00544915" w:rsidP="005449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i/>
                      <w:iCs/>
                      <w:sz w:val="24"/>
                      <w:szCs w:val="24"/>
                    </w:rPr>
                    <w:t>Colombo Británico</w:t>
                  </w: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Name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</w:p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ate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</w:t>
                  </w:r>
                </w:p>
              </w:tc>
            </w:tr>
            <w:tr w:rsidR="00544915" w:rsidRPr="00673B4D" w:rsidTr="00544915">
              <w:trPr>
                <w:trHeight w:val="1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3302AC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867324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44915" w:rsidRPr="00673B4D" w:rsidTr="00544915">
        <w:trPr>
          <w:trHeight w:val="177"/>
        </w:trPr>
        <w:tc>
          <w:tcPr>
            <w:tcW w:w="0" w:type="auto"/>
            <w:gridSpan w:val="7"/>
            <w:hideMark/>
          </w:tcPr>
          <w:p w:rsidR="00544915" w:rsidRPr="009D15C1" w:rsidRDefault="00544915" w:rsidP="0054491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544915" w:rsidTr="00544915">
        <w:trPr>
          <w:trHeight w:val="232"/>
        </w:trPr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 w:rsidRPr="00576F75">
              <w:rPr>
                <w:b/>
                <w:sz w:val="20"/>
              </w:rPr>
              <w:t>Indica</w:t>
            </w:r>
            <w:r>
              <w:rPr>
                <w:b/>
                <w:sz w:val="20"/>
              </w:rPr>
              <w:t>d</w:t>
            </w:r>
            <w:r w:rsidRPr="00576F75">
              <w:rPr>
                <w:b/>
                <w:sz w:val="20"/>
              </w:rPr>
              <w:t>or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Monday</w:t>
            </w:r>
            <w:proofErr w:type="spellEnd"/>
          </w:p>
        </w:tc>
        <w:tc>
          <w:tcPr>
            <w:tcW w:w="958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Tuesday</w:t>
            </w:r>
            <w:proofErr w:type="spellEnd"/>
          </w:p>
        </w:tc>
        <w:tc>
          <w:tcPr>
            <w:tcW w:w="1194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Wednesday</w:t>
            </w:r>
            <w:proofErr w:type="spellEnd"/>
          </w:p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Thursday</w:t>
            </w:r>
            <w:proofErr w:type="spellEnd"/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Friday</w:t>
            </w:r>
          </w:p>
        </w:tc>
      </w:tr>
      <w:tr w:rsidR="00544915" w:rsidTr="00544915">
        <w:trPr>
          <w:trHeight w:val="578"/>
        </w:trPr>
        <w:tc>
          <w:tcPr>
            <w:tcW w:w="392" w:type="dxa"/>
            <w:tcBorders>
              <w:top w:val="single" w:sz="4" w:space="0" w:color="auto"/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Identidad</w:t>
            </w:r>
          </w:p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 xml:space="preserve"> Describe los cambios que ha tenido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1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Reflexiona y expresa oralmente de manera individual o grupal sus debilidades y se compromete a  mejorar.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81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Reconoce y expresa sus sentimientos y emociones de acuerdo a la situación.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43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>Demuestra con su comportamiento el beneficio de la norma y pone en práctica los compromisos adquiridos.</w:t>
            </w:r>
            <w:r w:rsidRPr="001D110E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Escucha atentamente y sigue las instrucciones contribuyendo a lograr un ambiente de trabajo adecuado</w:t>
            </w:r>
            <w:r w:rsidRPr="001D110E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4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r w:rsidRPr="00590948">
              <w:rPr>
                <w:rFonts w:ascii="Calibri" w:eastAsia="Calibri" w:hAnsi="Calibri" w:cs="Times New Roman"/>
                <w:sz w:val="20"/>
                <w:szCs w:val="20"/>
              </w:rPr>
              <w:t>Demuestra hábitos de estudio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75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rPr>
                <w:rFonts w:ascii="Calibri" w:hAnsi="Calibri"/>
                <w:b/>
                <w:i/>
                <w:iCs/>
                <w:sz w:val="20"/>
                <w:szCs w:val="20"/>
              </w:rPr>
            </w:pP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Adopta diversos roles en un grupo de trabajo.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Emplea diferentes estrategias para solucionar los conflictos que se le presentan sin recurrir al adulto.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9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ind w:left="113" w:right="113"/>
              <w:jc w:val="center"/>
              <w:rPr>
                <w:rFonts w:ascii="Calibri" w:eastAsia="Calibri" w:hAnsi="Calibri" w:cs="Times New Roman"/>
                <w:b/>
                <w:bCs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u w:val="single"/>
              </w:rPr>
              <w:t xml:space="preserve">Vida Activa </w:t>
            </w: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Se organiza para entrar al salón después del recreo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5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Participa en  representaciones de manera espontánea.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1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</w:rPr>
            </w:pPr>
            <w:r w:rsidRPr="00590948">
              <w:rPr>
                <w:rFonts w:cs="Calibri"/>
                <w:sz w:val="20"/>
                <w:szCs w:val="20"/>
              </w:rPr>
              <w:t>Muestra mayor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590948">
              <w:rPr>
                <w:rFonts w:cs="Calibri"/>
                <w:sz w:val="20"/>
                <w:szCs w:val="20"/>
              </w:rPr>
              <w:t xml:space="preserve">habilidad y dominio del cuerpo. </w:t>
            </w:r>
          </w:p>
          <w:p w:rsidR="00544915" w:rsidRPr="00590948" w:rsidRDefault="00544915" w:rsidP="00544915">
            <w:pPr>
              <w:rPr>
                <w:lang w:val="es-ES"/>
              </w:rPr>
            </w:pP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607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Pide ayuda para sí mismo y para los demás cuando es </w:t>
            </w:r>
            <w:r>
              <w:rPr>
                <w:rFonts w:asciiTheme="minorHAnsi" w:hAnsiTheme="minorHAnsi" w:cstheme="minorHAnsi"/>
                <w:sz w:val="20"/>
                <w:szCs w:val="20"/>
                <w:lang w:val="es-CO"/>
              </w:rPr>
              <w:t>necesario.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Identifica diferentes situaciones y lugares que representan algún peligro para sí mismo y los evita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CF5547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CF5547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Interacciones</w:t>
            </w:r>
          </w:p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Reconoce cuando sus actos han afectado a otras personas. 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RPr="00673B4D" w:rsidTr="00544915">
        <w:trPr>
          <w:trHeight w:val="90"/>
        </w:trPr>
        <w:tc>
          <w:tcPr>
            <w:tcW w:w="0" w:type="auto"/>
            <w:gridSpan w:val="7"/>
          </w:tcPr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867324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544915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4915" w:rsidRDefault="00544915" w:rsidP="00544915"/>
    <w:p w:rsidR="00544915" w:rsidRDefault="00544915" w:rsidP="00544915"/>
    <w:p w:rsidR="00544915" w:rsidRDefault="00544915" w:rsidP="00544915"/>
    <w:p w:rsidR="00544915" w:rsidRDefault="00544915" w:rsidP="00544915"/>
    <w:p w:rsidR="00544915" w:rsidRPr="00127857" w:rsidRDefault="00544915" w:rsidP="00544915"/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392"/>
        <w:gridCol w:w="4819"/>
        <w:gridCol w:w="993"/>
        <w:gridCol w:w="958"/>
        <w:gridCol w:w="1194"/>
        <w:gridCol w:w="982"/>
        <w:gridCol w:w="760"/>
      </w:tblGrid>
      <w:tr w:rsidR="00544915" w:rsidRPr="00673B4D" w:rsidTr="00544915">
        <w:trPr>
          <w:trHeight w:val="220"/>
        </w:trPr>
        <w:tc>
          <w:tcPr>
            <w:tcW w:w="0" w:type="auto"/>
            <w:gridSpan w:val="7"/>
            <w:hideMark/>
          </w:tcPr>
          <w:tbl>
            <w:tblPr>
              <w:tblW w:w="4998" w:type="pct"/>
              <w:jc w:val="center"/>
              <w:tblCellSpacing w:w="15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305"/>
              <w:gridCol w:w="4573"/>
            </w:tblGrid>
            <w:tr w:rsidR="00544915" w:rsidRPr="00673B4D" w:rsidTr="00544915">
              <w:trPr>
                <w:trHeight w:val="29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lastRenderedPageBreak/>
                    <w:t xml:space="preserve">PSE III </w:t>
                  </w:r>
                  <w:proofErr w:type="spellStart"/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t>period</w:t>
                  </w:r>
                  <w:proofErr w:type="spellEnd"/>
                </w:p>
                <w:p w:rsidR="00544915" w:rsidRPr="00673B4D" w:rsidRDefault="00544915" w:rsidP="005449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i/>
                      <w:iCs/>
                      <w:sz w:val="24"/>
                      <w:szCs w:val="24"/>
                    </w:rPr>
                    <w:t>Colombo Británico</w:t>
                  </w: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Name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</w:p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ate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</w:t>
                  </w:r>
                </w:p>
              </w:tc>
            </w:tr>
            <w:tr w:rsidR="00544915" w:rsidRPr="00673B4D" w:rsidTr="00544915">
              <w:trPr>
                <w:trHeight w:val="1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3302AC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867324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44915" w:rsidRPr="00673B4D" w:rsidTr="00544915">
        <w:trPr>
          <w:trHeight w:val="177"/>
        </w:trPr>
        <w:tc>
          <w:tcPr>
            <w:tcW w:w="0" w:type="auto"/>
            <w:gridSpan w:val="7"/>
            <w:hideMark/>
          </w:tcPr>
          <w:p w:rsidR="00544915" w:rsidRPr="009D15C1" w:rsidRDefault="00544915" w:rsidP="0054491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544915" w:rsidTr="00544915">
        <w:trPr>
          <w:trHeight w:val="232"/>
        </w:trPr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 w:rsidRPr="00576F75">
              <w:rPr>
                <w:b/>
                <w:sz w:val="20"/>
              </w:rPr>
              <w:t>Indica</w:t>
            </w:r>
            <w:r>
              <w:rPr>
                <w:b/>
                <w:sz w:val="20"/>
              </w:rPr>
              <w:t>d</w:t>
            </w:r>
            <w:r w:rsidRPr="00576F75">
              <w:rPr>
                <w:b/>
                <w:sz w:val="20"/>
              </w:rPr>
              <w:t>or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Monday</w:t>
            </w:r>
            <w:proofErr w:type="spellEnd"/>
          </w:p>
        </w:tc>
        <w:tc>
          <w:tcPr>
            <w:tcW w:w="958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Tuesday</w:t>
            </w:r>
            <w:proofErr w:type="spellEnd"/>
          </w:p>
        </w:tc>
        <w:tc>
          <w:tcPr>
            <w:tcW w:w="1194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Wednesday</w:t>
            </w:r>
            <w:proofErr w:type="spellEnd"/>
          </w:p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Thursday</w:t>
            </w:r>
            <w:proofErr w:type="spellEnd"/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Friday</w:t>
            </w:r>
          </w:p>
        </w:tc>
      </w:tr>
      <w:tr w:rsidR="00544915" w:rsidTr="00544915">
        <w:trPr>
          <w:trHeight w:val="578"/>
        </w:trPr>
        <w:tc>
          <w:tcPr>
            <w:tcW w:w="392" w:type="dxa"/>
            <w:tcBorders>
              <w:top w:val="single" w:sz="4" w:space="0" w:color="auto"/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Identidad</w:t>
            </w:r>
          </w:p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 xml:space="preserve"> Describe los cambios que ha tenido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1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Reflexiona y expresa oralmente de manera individual o grupal sus debilidades y se compromete a  mejorar.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81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Reconoce y expresa sus sentimientos y emociones de acuerdo a la situación.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43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>Demuestra con su comportamiento el beneficio de la norma y pone en práctica los compromisos adquiridos.</w:t>
            </w:r>
            <w:r w:rsidRPr="001D110E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Escucha atentamente y sigue las instrucciones contribuyendo a lograr un ambiente de trabajo adecuado</w:t>
            </w:r>
            <w:r w:rsidRPr="001D110E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4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r w:rsidRPr="00590948">
              <w:rPr>
                <w:rFonts w:ascii="Calibri" w:eastAsia="Calibri" w:hAnsi="Calibri" w:cs="Times New Roman"/>
                <w:sz w:val="20"/>
                <w:szCs w:val="20"/>
              </w:rPr>
              <w:t>Demuestra hábitos de estudio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75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rPr>
                <w:rFonts w:ascii="Calibri" w:hAnsi="Calibri"/>
                <w:b/>
                <w:i/>
                <w:iCs/>
                <w:sz w:val="20"/>
                <w:szCs w:val="20"/>
              </w:rPr>
            </w:pP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Adopta diversos roles en un grupo de trabajo.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Emplea diferentes estrategias para solucionar los conflictos que se le presentan sin recurrir al adulto.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9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ind w:left="113" w:right="113"/>
              <w:jc w:val="center"/>
              <w:rPr>
                <w:rFonts w:ascii="Calibri" w:eastAsia="Calibri" w:hAnsi="Calibri" w:cs="Times New Roman"/>
                <w:b/>
                <w:bCs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u w:val="single"/>
              </w:rPr>
              <w:t xml:space="preserve">Vida Activa </w:t>
            </w: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Se organiza para entrar al salón después del recreo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5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Participa en  representaciones de manera espontánea.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1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</w:rPr>
            </w:pPr>
            <w:r w:rsidRPr="00590948">
              <w:rPr>
                <w:rFonts w:cs="Calibri"/>
                <w:sz w:val="20"/>
                <w:szCs w:val="20"/>
              </w:rPr>
              <w:t>Muestra mayor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590948">
              <w:rPr>
                <w:rFonts w:cs="Calibri"/>
                <w:sz w:val="20"/>
                <w:szCs w:val="20"/>
              </w:rPr>
              <w:t xml:space="preserve">habilidad y dominio del cuerpo. </w:t>
            </w:r>
          </w:p>
          <w:p w:rsidR="00544915" w:rsidRPr="00590948" w:rsidRDefault="00544915" w:rsidP="00544915">
            <w:pPr>
              <w:rPr>
                <w:lang w:val="es-ES"/>
              </w:rPr>
            </w:pP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607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Pide ayuda para sí mismo y para los demás cuando es </w:t>
            </w:r>
            <w:r>
              <w:rPr>
                <w:rFonts w:asciiTheme="minorHAnsi" w:hAnsiTheme="minorHAnsi" w:cstheme="minorHAnsi"/>
                <w:sz w:val="20"/>
                <w:szCs w:val="20"/>
                <w:lang w:val="es-CO"/>
              </w:rPr>
              <w:t>necesario.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Identifica diferentes situaciones y lugares que representan algún peligro para sí mismo y los evita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CF5547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CF5547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Interacciones</w:t>
            </w:r>
          </w:p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Reconoce cuando sus actos han afectado a otras personas. 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RPr="00673B4D" w:rsidTr="00544915">
        <w:trPr>
          <w:trHeight w:val="90"/>
        </w:trPr>
        <w:tc>
          <w:tcPr>
            <w:tcW w:w="0" w:type="auto"/>
            <w:gridSpan w:val="7"/>
          </w:tcPr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867324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544915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4915" w:rsidRDefault="00544915" w:rsidP="00544915"/>
    <w:p w:rsidR="00544915" w:rsidRDefault="00544915" w:rsidP="00544915"/>
    <w:p w:rsidR="00544915" w:rsidRDefault="00544915" w:rsidP="00544915"/>
    <w:p w:rsidR="00544915" w:rsidRDefault="00544915" w:rsidP="00544915"/>
    <w:p w:rsidR="00544915" w:rsidRPr="00127857" w:rsidRDefault="00544915" w:rsidP="00544915"/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392"/>
        <w:gridCol w:w="4819"/>
        <w:gridCol w:w="993"/>
        <w:gridCol w:w="958"/>
        <w:gridCol w:w="1194"/>
        <w:gridCol w:w="982"/>
        <w:gridCol w:w="760"/>
      </w:tblGrid>
      <w:tr w:rsidR="00544915" w:rsidRPr="00673B4D" w:rsidTr="00544915">
        <w:trPr>
          <w:trHeight w:val="220"/>
        </w:trPr>
        <w:tc>
          <w:tcPr>
            <w:tcW w:w="0" w:type="auto"/>
            <w:gridSpan w:val="7"/>
            <w:hideMark/>
          </w:tcPr>
          <w:tbl>
            <w:tblPr>
              <w:tblW w:w="4998" w:type="pct"/>
              <w:jc w:val="center"/>
              <w:tblCellSpacing w:w="15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305"/>
              <w:gridCol w:w="4573"/>
            </w:tblGrid>
            <w:tr w:rsidR="00544915" w:rsidRPr="00673B4D" w:rsidTr="00544915">
              <w:trPr>
                <w:trHeight w:val="29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lastRenderedPageBreak/>
                    <w:t xml:space="preserve">PSE III </w:t>
                  </w:r>
                  <w:proofErr w:type="spellStart"/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t>period</w:t>
                  </w:r>
                  <w:proofErr w:type="spellEnd"/>
                </w:p>
                <w:p w:rsidR="00544915" w:rsidRPr="00673B4D" w:rsidRDefault="00544915" w:rsidP="005449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i/>
                      <w:iCs/>
                      <w:sz w:val="24"/>
                      <w:szCs w:val="24"/>
                    </w:rPr>
                    <w:t>Colombo Británico</w:t>
                  </w: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Name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</w:p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ate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</w:t>
                  </w:r>
                </w:p>
              </w:tc>
            </w:tr>
            <w:tr w:rsidR="00544915" w:rsidRPr="00673B4D" w:rsidTr="00544915">
              <w:trPr>
                <w:trHeight w:val="1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3302AC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867324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44915" w:rsidRPr="00673B4D" w:rsidTr="00544915">
        <w:trPr>
          <w:trHeight w:val="177"/>
        </w:trPr>
        <w:tc>
          <w:tcPr>
            <w:tcW w:w="0" w:type="auto"/>
            <w:gridSpan w:val="7"/>
            <w:hideMark/>
          </w:tcPr>
          <w:p w:rsidR="00544915" w:rsidRPr="009D15C1" w:rsidRDefault="00544915" w:rsidP="0054491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544915" w:rsidTr="00544915">
        <w:trPr>
          <w:trHeight w:val="232"/>
        </w:trPr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 w:rsidRPr="00576F75">
              <w:rPr>
                <w:b/>
                <w:sz w:val="20"/>
              </w:rPr>
              <w:t>Indica</w:t>
            </w:r>
            <w:r>
              <w:rPr>
                <w:b/>
                <w:sz w:val="20"/>
              </w:rPr>
              <w:t>d</w:t>
            </w:r>
            <w:r w:rsidRPr="00576F75">
              <w:rPr>
                <w:b/>
                <w:sz w:val="20"/>
              </w:rPr>
              <w:t>or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Monday</w:t>
            </w:r>
            <w:proofErr w:type="spellEnd"/>
          </w:p>
        </w:tc>
        <w:tc>
          <w:tcPr>
            <w:tcW w:w="958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Tuesday</w:t>
            </w:r>
            <w:proofErr w:type="spellEnd"/>
          </w:p>
        </w:tc>
        <w:tc>
          <w:tcPr>
            <w:tcW w:w="1194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Wednesday</w:t>
            </w:r>
            <w:proofErr w:type="spellEnd"/>
          </w:p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Thursday</w:t>
            </w:r>
            <w:proofErr w:type="spellEnd"/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Friday</w:t>
            </w:r>
          </w:p>
        </w:tc>
      </w:tr>
      <w:tr w:rsidR="00544915" w:rsidTr="00544915">
        <w:trPr>
          <w:trHeight w:val="578"/>
        </w:trPr>
        <w:tc>
          <w:tcPr>
            <w:tcW w:w="392" w:type="dxa"/>
            <w:tcBorders>
              <w:top w:val="single" w:sz="4" w:space="0" w:color="auto"/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Identidad</w:t>
            </w:r>
          </w:p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 xml:space="preserve"> Describe los cambios que ha tenido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1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Reflexiona y expresa oralmente de manera individual o grupal sus debilidades y se compromete a  mejorar.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81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Reconoce y expresa sus sentimientos y emociones de acuerdo a la situación.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43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>Demuestra con su comportamiento el beneficio de la norma y pone en práctica los compromisos adquiridos.</w:t>
            </w:r>
            <w:r w:rsidRPr="001D110E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Escucha atentamente y sigue las instrucciones contribuyendo a lograr un ambiente de trabajo adecuado</w:t>
            </w:r>
            <w:r w:rsidRPr="001D110E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4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r w:rsidRPr="00590948">
              <w:rPr>
                <w:rFonts w:ascii="Calibri" w:eastAsia="Calibri" w:hAnsi="Calibri" w:cs="Times New Roman"/>
                <w:sz w:val="20"/>
                <w:szCs w:val="20"/>
              </w:rPr>
              <w:t>Demuestra hábitos de estudio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75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rPr>
                <w:rFonts w:ascii="Calibri" w:hAnsi="Calibri"/>
                <w:b/>
                <w:i/>
                <w:iCs/>
                <w:sz w:val="20"/>
                <w:szCs w:val="20"/>
              </w:rPr>
            </w:pP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Adopta diversos roles en un grupo de trabajo.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Emplea diferentes estrategias para solucionar los conflictos que se le presentan sin recurrir al adulto.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9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ind w:left="113" w:right="113"/>
              <w:jc w:val="center"/>
              <w:rPr>
                <w:rFonts w:ascii="Calibri" w:eastAsia="Calibri" w:hAnsi="Calibri" w:cs="Times New Roman"/>
                <w:b/>
                <w:bCs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u w:val="single"/>
              </w:rPr>
              <w:t xml:space="preserve">Vida Activa </w:t>
            </w: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Se organiza para entrar al salón después del recreo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5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Participa en  representaciones de manera espontánea.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1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</w:rPr>
            </w:pPr>
            <w:r w:rsidRPr="00590948">
              <w:rPr>
                <w:rFonts w:cs="Calibri"/>
                <w:sz w:val="20"/>
                <w:szCs w:val="20"/>
              </w:rPr>
              <w:t>Muestra mayor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590948">
              <w:rPr>
                <w:rFonts w:cs="Calibri"/>
                <w:sz w:val="20"/>
                <w:szCs w:val="20"/>
              </w:rPr>
              <w:t xml:space="preserve">habilidad y dominio del cuerpo. </w:t>
            </w:r>
          </w:p>
          <w:p w:rsidR="00544915" w:rsidRPr="00590948" w:rsidRDefault="00544915" w:rsidP="00544915">
            <w:pPr>
              <w:rPr>
                <w:lang w:val="es-ES"/>
              </w:rPr>
            </w:pP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607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Pide ayuda para sí mismo y para los demás cuando es </w:t>
            </w:r>
            <w:r>
              <w:rPr>
                <w:rFonts w:asciiTheme="minorHAnsi" w:hAnsiTheme="minorHAnsi" w:cstheme="minorHAnsi"/>
                <w:sz w:val="20"/>
                <w:szCs w:val="20"/>
                <w:lang w:val="es-CO"/>
              </w:rPr>
              <w:t>necesario.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Identifica diferentes situaciones y lugares que representan algún peligro para sí mismo y los evita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CF5547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CF5547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Interacciones</w:t>
            </w:r>
          </w:p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Reconoce cuando sus actos han afectado a otras personas. 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RPr="00673B4D" w:rsidTr="00544915">
        <w:trPr>
          <w:trHeight w:val="90"/>
        </w:trPr>
        <w:tc>
          <w:tcPr>
            <w:tcW w:w="0" w:type="auto"/>
            <w:gridSpan w:val="7"/>
          </w:tcPr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867324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544915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4915" w:rsidRDefault="00544915" w:rsidP="00544915"/>
    <w:p w:rsidR="00544915" w:rsidRDefault="00544915" w:rsidP="00544915"/>
    <w:p w:rsidR="00544915" w:rsidRDefault="00544915" w:rsidP="00544915"/>
    <w:p w:rsidR="00544915" w:rsidRDefault="00544915" w:rsidP="00544915"/>
    <w:p w:rsidR="00544915" w:rsidRPr="00127857" w:rsidRDefault="00544915" w:rsidP="00544915"/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392"/>
        <w:gridCol w:w="4819"/>
        <w:gridCol w:w="993"/>
        <w:gridCol w:w="958"/>
        <w:gridCol w:w="1194"/>
        <w:gridCol w:w="982"/>
        <w:gridCol w:w="760"/>
      </w:tblGrid>
      <w:tr w:rsidR="00544915" w:rsidRPr="00673B4D" w:rsidTr="00544915">
        <w:trPr>
          <w:trHeight w:val="220"/>
        </w:trPr>
        <w:tc>
          <w:tcPr>
            <w:tcW w:w="0" w:type="auto"/>
            <w:gridSpan w:val="7"/>
            <w:hideMark/>
          </w:tcPr>
          <w:tbl>
            <w:tblPr>
              <w:tblW w:w="4998" w:type="pct"/>
              <w:jc w:val="center"/>
              <w:tblCellSpacing w:w="15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305"/>
              <w:gridCol w:w="4573"/>
            </w:tblGrid>
            <w:tr w:rsidR="00544915" w:rsidRPr="00673B4D" w:rsidTr="00544915">
              <w:trPr>
                <w:trHeight w:val="29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lastRenderedPageBreak/>
                    <w:t xml:space="preserve">PSE III </w:t>
                  </w:r>
                  <w:proofErr w:type="spellStart"/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t>period</w:t>
                  </w:r>
                  <w:proofErr w:type="spellEnd"/>
                </w:p>
                <w:p w:rsidR="00544915" w:rsidRPr="00673B4D" w:rsidRDefault="00544915" w:rsidP="005449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i/>
                      <w:iCs/>
                      <w:sz w:val="24"/>
                      <w:szCs w:val="24"/>
                    </w:rPr>
                    <w:t>Colombo Británico</w:t>
                  </w: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Name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</w:p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ate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</w:t>
                  </w:r>
                </w:p>
              </w:tc>
            </w:tr>
            <w:tr w:rsidR="00544915" w:rsidRPr="00673B4D" w:rsidTr="00544915">
              <w:trPr>
                <w:trHeight w:val="1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3302AC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867324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44915" w:rsidRPr="00673B4D" w:rsidTr="00544915">
        <w:trPr>
          <w:trHeight w:val="177"/>
        </w:trPr>
        <w:tc>
          <w:tcPr>
            <w:tcW w:w="0" w:type="auto"/>
            <w:gridSpan w:val="7"/>
            <w:hideMark/>
          </w:tcPr>
          <w:p w:rsidR="00544915" w:rsidRPr="009D15C1" w:rsidRDefault="00544915" w:rsidP="0054491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544915" w:rsidTr="00544915">
        <w:trPr>
          <w:trHeight w:val="232"/>
        </w:trPr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 w:rsidRPr="00576F75">
              <w:rPr>
                <w:b/>
                <w:sz w:val="20"/>
              </w:rPr>
              <w:t>Indica</w:t>
            </w:r>
            <w:r>
              <w:rPr>
                <w:b/>
                <w:sz w:val="20"/>
              </w:rPr>
              <w:t>d</w:t>
            </w:r>
            <w:r w:rsidRPr="00576F75">
              <w:rPr>
                <w:b/>
                <w:sz w:val="20"/>
              </w:rPr>
              <w:t>or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Monday</w:t>
            </w:r>
            <w:proofErr w:type="spellEnd"/>
          </w:p>
        </w:tc>
        <w:tc>
          <w:tcPr>
            <w:tcW w:w="958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Tuesday</w:t>
            </w:r>
            <w:proofErr w:type="spellEnd"/>
          </w:p>
        </w:tc>
        <w:tc>
          <w:tcPr>
            <w:tcW w:w="1194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Wednesday</w:t>
            </w:r>
            <w:proofErr w:type="spellEnd"/>
          </w:p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Thursday</w:t>
            </w:r>
            <w:proofErr w:type="spellEnd"/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Friday</w:t>
            </w:r>
          </w:p>
        </w:tc>
      </w:tr>
      <w:tr w:rsidR="00544915" w:rsidTr="00544915">
        <w:trPr>
          <w:trHeight w:val="578"/>
        </w:trPr>
        <w:tc>
          <w:tcPr>
            <w:tcW w:w="392" w:type="dxa"/>
            <w:tcBorders>
              <w:top w:val="single" w:sz="4" w:space="0" w:color="auto"/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Identidad</w:t>
            </w:r>
          </w:p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 xml:space="preserve"> Describe los cambios que ha tenido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1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Reflexiona y expresa oralmente de manera individual o grupal sus debilidades y se compromete a  mejorar.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81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Reconoce y expresa sus sentimientos y emociones de acuerdo a la situación.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43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>Demuestra con su comportamiento el beneficio de la norma y pone en práctica los compromisos adquiridos.</w:t>
            </w:r>
            <w:r w:rsidRPr="001D110E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Escucha atentamente y sigue las instrucciones contribuyendo a lograr un ambiente de trabajo adecuado</w:t>
            </w:r>
            <w:r w:rsidRPr="001D110E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4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r w:rsidRPr="00590948">
              <w:rPr>
                <w:rFonts w:ascii="Calibri" w:eastAsia="Calibri" w:hAnsi="Calibri" w:cs="Times New Roman"/>
                <w:sz w:val="20"/>
                <w:szCs w:val="20"/>
              </w:rPr>
              <w:t>Demuestra hábitos de estudio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75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rPr>
                <w:rFonts w:ascii="Calibri" w:hAnsi="Calibri"/>
                <w:b/>
                <w:i/>
                <w:iCs/>
                <w:sz w:val="20"/>
                <w:szCs w:val="20"/>
              </w:rPr>
            </w:pP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Adopta diversos roles en un grupo de trabajo.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Emplea diferentes estrategias para solucionar los conflictos que se le presentan sin recurrir al adulto.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9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ind w:left="113" w:right="113"/>
              <w:jc w:val="center"/>
              <w:rPr>
                <w:rFonts w:ascii="Calibri" w:eastAsia="Calibri" w:hAnsi="Calibri" w:cs="Times New Roman"/>
                <w:b/>
                <w:bCs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u w:val="single"/>
              </w:rPr>
              <w:t xml:space="preserve">Vida Activa </w:t>
            </w: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Se organiza para entrar al salón después del recreo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5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Participa en  representaciones de manera espontánea.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1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</w:rPr>
            </w:pPr>
            <w:r w:rsidRPr="00590948">
              <w:rPr>
                <w:rFonts w:cs="Calibri"/>
                <w:sz w:val="20"/>
                <w:szCs w:val="20"/>
              </w:rPr>
              <w:t>Muestra mayor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590948">
              <w:rPr>
                <w:rFonts w:cs="Calibri"/>
                <w:sz w:val="20"/>
                <w:szCs w:val="20"/>
              </w:rPr>
              <w:t xml:space="preserve">habilidad y dominio del cuerpo. </w:t>
            </w:r>
          </w:p>
          <w:p w:rsidR="00544915" w:rsidRPr="00590948" w:rsidRDefault="00544915" w:rsidP="00544915">
            <w:pPr>
              <w:rPr>
                <w:lang w:val="es-ES"/>
              </w:rPr>
            </w:pP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607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Pide ayuda para sí mismo y para los demás cuando es </w:t>
            </w:r>
            <w:r>
              <w:rPr>
                <w:rFonts w:asciiTheme="minorHAnsi" w:hAnsiTheme="minorHAnsi" w:cstheme="minorHAnsi"/>
                <w:sz w:val="20"/>
                <w:szCs w:val="20"/>
                <w:lang w:val="es-CO"/>
              </w:rPr>
              <w:t>necesario.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Identifica diferentes situaciones y lugares que representan algún peligro para sí mismo y los evita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CF5547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CF5547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Interacciones</w:t>
            </w:r>
          </w:p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Reconoce cuando sus actos han afectado a otras personas. 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RPr="00673B4D" w:rsidTr="00544915">
        <w:trPr>
          <w:trHeight w:val="90"/>
        </w:trPr>
        <w:tc>
          <w:tcPr>
            <w:tcW w:w="0" w:type="auto"/>
            <w:gridSpan w:val="7"/>
          </w:tcPr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867324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544915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4915" w:rsidRDefault="00544915" w:rsidP="00544915"/>
    <w:p w:rsidR="00544915" w:rsidRDefault="00544915" w:rsidP="00544915"/>
    <w:p w:rsidR="00544915" w:rsidRDefault="00544915" w:rsidP="00544915"/>
    <w:p w:rsidR="00544915" w:rsidRDefault="00544915" w:rsidP="00544915"/>
    <w:p w:rsidR="00544915" w:rsidRPr="00127857" w:rsidRDefault="00544915" w:rsidP="00544915"/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392"/>
        <w:gridCol w:w="4819"/>
        <w:gridCol w:w="993"/>
        <w:gridCol w:w="958"/>
        <w:gridCol w:w="1194"/>
        <w:gridCol w:w="982"/>
        <w:gridCol w:w="760"/>
      </w:tblGrid>
      <w:tr w:rsidR="00544915" w:rsidRPr="00673B4D" w:rsidTr="00544915">
        <w:trPr>
          <w:trHeight w:val="220"/>
        </w:trPr>
        <w:tc>
          <w:tcPr>
            <w:tcW w:w="0" w:type="auto"/>
            <w:gridSpan w:val="7"/>
            <w:hideMark/>
          </w:tcPr>
          <w:tbl>
            <w:tblPr>
              <w:tblW w:w="4998" w:type="pct"/>
              <w:jc w:val="center"/>
              <w:tblCellSpacing w:w="15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305"/>
              <w:gridCol w:w="4573"/>
            </w:tblGrid>
            <w:tr w:rsidR="00544915" w:rsidRPr="00673B4D" w:rsidTr="00544915">
              <w:trPr>
                <w:trHeight w:val="29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lastRenderedPageBreak/>
                    <w:t xml:space="preserve">PSE III </w:t>
                  </w:r>
                  <w:proofErr w:type="spellStart"/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t>period</w:t>
                  </w:r>
                  <w:proofErr w:type="spellEnd"/>
                </w:p>
                <w:p w:rsidR="00544915" w:rsidRPr="00673B4D" w:rsidRDefault="00544915" w:rsidP="005449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i/>
                      <w:iCs/>
                      <w:sz w:val="24"/>
                      <w:szCs w:val="24"/>
                    </w:rPr>
                    <w:t>Colombo Británico</w:t>
                  </w: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Name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</w:p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ate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</w:t>
                  </w:r>
                </w:p>
              </w:tc>
            </w:tr>
            <w:tr w:rsidR="00544915" w:rsidRPr="00673B4D" w:rsidTr="00544915">
              <w:trPr>
                <w:trHeight w:val="1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3302AC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867324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44915" w:rsidRPr="00673B4D" w:rsidTr="00544915">
        <w:trPr>
          <w:trHeight w:val="177"/>
        </w:trPr>
        <w:tc>
          <w:tcPr>
            <w:tcW w:w="0" w:type="auto"/>
            <w:gridSpan w:val="7"/>
            <w:hideMark/>
          </w:tcPr>
          <w:p w:rsidR="00544915" w:rsidRPr="009D15C1" w:rsidRDefault="00544915" w:rsidP="0054491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544915" w:rsidTr="00544915">
        <w:trPr>
          <w:trHeight w:val="232"/>
        </w:trPr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 w:rsidRPr="00576F75">
              <w:rPr>
                <w:b/>
                <w:sz w:val="20"/>
              </w:rPr>
              <w:t>Indica</w:t>
            </w:r>
            <w:r>
              <w:rPr>
                <w:b/>
                <w:sz w:val="20"/>
              </w:rPr>
              <w:t>d</w:t>
            </w:r>
            <w:r w:rsidRPr="00576F75">
              <w:rPr>
                <w:b/>
                <w:sz w:val="20"/>
              </w:rPr>
              <w:t>or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Monday</w:t>
            </w:r>
            <w:proofErr w:type="spellEnd"/>
          </w:p>
        </w:tc>
        <w:tc>
          <w:tcPr>
            <w:tcW w:w="958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Tuesday</w:t>
            </w:r>
            <w:proofErr w:type="spellEnd"/>
          </w:p>
        </w:tc>
        <w:tc>
          <w:tcPr>
            <w:tcW w:w="1194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Wednesday</w:t>
            </w:r>
            <w:proofErr w:type="spellEnd"/>
          </w:p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Thursday</w:t>
            </w:r>
            <w:proofErr w:type="spellEnd"/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Friday</w:t>
            </w:r>
          </w:p>
        </w:tc>
      </w:tr>
      <w:tr w:rsidR="00544915" w:rsidTr="00544915">
        <w:trPr>
          <w:trHeight w:val="578"/>
        </w:trPr>
        <w:tc>
          <w:tcPr>
            <w:tcW w:w="392" w:type="dxa"/>
            <w:tcBorders>
              <w:top w:val="single" w:sz="4" w:space="0" w:color="auto"/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Identidad</w:t>
            </w:r>
          </w:p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 xml:space="preserve"> Describe los cambios que ha tenido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1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Reflexiona y expresa oralmente de manera individual o grupal sus debilidades y se compromete a  mejorar.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81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Reconoce y expresa sus sentimientos y emociones de acuerdo a la situación.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43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>Demuestra con su comportamiento el beneficio de la norma y pone en práctica los compromisos adquiridos.</w:t>
            </w:r>
            <w:r w:rsidRPr="001D110E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Escucha atentamente y sigue las instrucciones contribuyendo a lograr un ambiente de trabajo adecuado</w:t>
            </w:r>
            <w:r w:rsidRPr="001D110E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4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r w:rsidRPr="00590948">
              <w:rPr>
                <w:rFonts w:ascii="Calibri" w:eastAsia="Calibri" w:hAnsi="Calibri" w:cs="Times New Roman"/>
                <w:sz w:val="20"/>
                <w:szCs w:val="20"/>
              </w:rPr>
              <w:t>Demuestra hábitos de estudio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75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rPr>
                <w:rFonts w:ascii="Calibri" w:hAnsi="Calibri"/>
                <w:b/>
                <w:i/>
                <w:iCs/>
                <w:sz w:val="20"/>
                <w:szCs w:val="20"/>
              </w:rPr>
            </w:pP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Adopta diversos roles en un grupo de trabajo.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Emplea diferentes estrategias para solucionar los conflictos que se le presentan sin recurrir al adulto.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9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ind w:left="113" w:right="113"/>
              <w:jc w:val="center"/>
              <w:rPr>
                <w:rFonts w:ascii="Calibri" w:eastAsia="Calibri" w:hAnsi="Calibri" w:cs="Times New Roman"/>
                <w:b/>
                <w:bCs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u w:val="single"/>
              </w:rPr>
              <w:t xml:space="preserve">Vida Activa </w:t>
            </w: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Se organiza para entrar al salón después del recreo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5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Participa en  representaciones de manera espontánea.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1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</w:rPr>
            </w:pPr>
            <w:r w:rsidRPr="00590948">
              <w:rPr>
                <w:rFonts w:cs="Calibri"/>
                <w:sz w:val="20"/>
                <w:szCs w:val="20"/>
              </w:rPr>
              <w:t>Muestra mayor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590948">
              <w:rPr>
                <w:rFonts w:cs="Calibri"/>
                <w:sz w:val="20"/>
                <w:szCs w:val="20"/>
              </w:rPr>
              <w:t xml:space="preserve">habilidad y dominio del cuerpo. </w:t>
            </w:r>
          </w:p>
          <w:p w:rsidR="00544915" w:rsidRPr="00590948" w:rsidRDefault="00544915" w:rsidP="00544915">
            <w:pPr>
              <w:rPr>
                <w:lang w:val="es-ES"/>
              </w:rPr>
            </w:pP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607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Pide ayuda para sí mismo y para los demás cuando es </w:t>
            </w:r>
            <w:r>
              <w:rPr>
                <w:rFonts w:asciiTheme="minorHAnsi" w:hAnsiTheme="minorHAnsi" w:cstheme="minorHAnsi"/>
                <w:sz w:val="20"/>
                <w:szCs w:val="20"/>
                <w:lang w:val="es-CO"/>
              </w:rPr>
              <w:t>necesario.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Identifica diferentes situaciones y lugares que representan algún peligro para sí mismo y los evita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CF5547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CF5547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Interacciones</w:t>
            </w:r>
          </w:p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Reconoce cuando sus actos han afectado a otras personas. 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RPr="00673B4D" w:rsidTr="00544915">
        <w:trPr>
          <w:trHeight w:val="90"/>
        </w:trPr>
        <w:tc>
          <w:tcPr>
            <w:tcW w:w="0" w:type="auto"/>
            <w:gridSpan w:val="7"/>
          </w:tcPr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867324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544915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4915" w:rsidRDefault="00544915" w:rsidP="00544915"/>
    <w:p w:rsidR="00544915" w:rsidRDefault="00544915" w:rsidP="00544915"/>
    <w:p w:rsidR="00544915" w:rsidRDefault="00544915" w:rsidP="00544915"/>
    <w:p w:rsidR="00544915" w:rsidRDefault="00544915" w:rsidP="00544915"/>
    <w:p w:rsidR="00544915" w:rsidRPr="00127857" w:rsidRDefault="00544915" w:rsidP="00544915"/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392"/>
        <w:gridCol w:w="4819"/>
        <w:gridCol w:w="993"/>
        <w:gridCol w:w="958"/>
        <w:gridCol w:w="1194"/>
        <w:gridCol w:w="982"/>
        <w:gridCol w:w="760"/>
      </w:tblGrid>
      <w:tr w:rsidR="00544915" w:rsidRPr="00673B4D" w:rsidTr="00544915">
        <w:trPr>
          <w:trHeight w:val="220"/>
        </w:trPr>
        <w:tc>
          <w:tcPr>
            <w:tcW w:w="0" w:type="auto"/>
            <w:gridSpan w:val="7"/>
            <w:hideMark/>
          </w:tcPr>
          <w:tbl>
            <w:tblPr>
              <w:tblW w:w="4998" w:type="pct"/>
              <w:jc w:val="center"/>
              <w:tblCellSpacing w:w="15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305"/>
              <w:gridCol w:w="4573"/>
            </w:tblGrid>
            <w:tr w:rsidR="00544915" w:rsidRPr="00673B4D" w:rsidTr="00544915">
              <w:trPr>
                <w:trHeight w:val="29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lastRenderedPageBreak/>
                    <w:t xml:space="preserve">PSE III </w:t>
                  </w:r>
                  <w:proofErr w:type="spellStart"/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t>period</w:t>
                  </w:r>
                  <w:proofErr w:type="spellEnd"/>
                </w:p>
                <w:p w:rsidR="00544915" w:rsidRPr="00673B4D" w:rsidRDefault="00544915" w:rsidP="005449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i/>
                      <w:iCs/>
                      <w:sz w:val="24"/>
                      <w:szCs w:val="24"/>
                    </w:rPr>
                    <w:t>Colombo Británico</w:t>
                  </w: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Name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</w:p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ate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</w:t>
                  </w:r>
                </w:p>
              </w:tc>
            </w:tr>
            <w:tr w:rsidR="00544915" w:rsidRPr="00673B4D" w:rsidTr="00544915">
              <w:trPr>
                <w:trHeight w:val="1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3302AC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867324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44915" w:rsidRPr="00673B4D" w:rsidTr="00544915">
        <w:trPr>
          <w:trHeight w:val="177"/>
        </w:trPr>
        <w:tc>
          <w:tcPr>
            <w:tcW w:w="0" w:type="auto"/>
            <w:gridSpan w:val="7"/>
            <w:hideMark/>
          </w:tcPr>
          <w:p w:rsidR="00544915" w:rsidRPr="009D15C1" w:rsidRDefault="00544915" w:rsidP="0054491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544915" w:rsidTr="00544915">
        <w:trPr>
          <w:trHeight w:val="232"/>
        </w:trPr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 w:rsidRPr="00576F75">
              <w:rPr>
                <w:b/>
                <w:sz w:val="20"/>
              </w:rPr>
              <w:t>Indica</w:t>
            </w:r>
            <w:r>
              <w:rPr>
                <w:b/>
                <w:sz w:val="20"/>
              </w:rPr>
              <w:t>d</w:t>
            </w:r>
            <w:r w:rsidRPr="00576F75">
              <w:rPr>
                <w:b/>
                <w:sz w:val="20"/>
              </w:rPr>
              <w:t>or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Monday</w:t>
            </w:r>
            <w:proofErr w:type="spellEnd"/>
          </w:p>
        </w:tc>
        <w:tc>
          <w:tcPr>
            <w:tcW w:w="958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Tuesday</w:t>
            </w:r>
            <w:proofErr w:type="spellEnd"/>
          </w:p>
        </w:tc>
        <w:tc>
          <w:tcPr>
            <w:tcW w:w="1194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Wednesday</w:t>
            </w:r>
            <w:proofErr w:type="spellEnd"/>
          </w:p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Thursday</w:t>
            </w:r>
            <w:proofErr w:type="spellEnd"/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Friday</w:t>
            </w:r>
          </w:p>
        </w:tc>
      </w:tr>
      <w:tr w:rsidR="00544915" w:rsidTr="00544915">
        <w:trPr>
          <w:trHeight w:val="578"/>
        </w:trPr>
        <w:tc>
          <w:tcPr>
            <w:tcW w:w="392" w:type="dxa"/>
            <w:tcBorders>
              <w:top w:val="single" w:sz="4" w:space="0" w:color="auto"/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Identidad</w:t>
            </w:r>
          </w:p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 xml:space="preserve"> Describe los cambios que ha tenido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1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Reflexiona y expresa oralmente de manera individual o grupal sus debilidades y se compromete a  mejorar.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81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Reconoce y expresa sus sentimientos y emociones de acuerdo a la situación.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43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>Demuestra con su comportamiento el beneficio de la norma y pone en práctica los compromisos adquiridos.</w:t>
            </w:r>
            <w:r w:rsidRPr="001D110E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Escucha atentamente y sigue las instrucciones contribuyendo a lograr un ambiente de trabajo adecuado</w:t>
            </w:r>
            <w:r w:rsidRPr="001D110E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4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r w:rsidRPr="00590948">
              <w:rPr>
                <w:rFonts w:ascii="Calibri" w:eastAsia="Calibri" w:hAnsi="Calibri" w:cs="Times New Roman"/>
                <w:sz w:val="20"/>
                <w:szCs w:val="20"/>
              </w:rPr>
              <w:t>Demuestra hábitos de estudio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75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rPr>
                <w:rFonts w:ascii="Calibri" w:hAnsi="Calibri"/>
                <w:b/>
                <w:i/>
                <w:iCs/>
                <w:sz w:val="20"/>
                <w:szCs w:val="20"/>
              </w:rPr>
            </w:pP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Adopta diversos roles en un grupo de trabajo.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Emplea diferentes estrategias para solucionar los conflictos que se le presentan sin recurrir al adulto.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9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ind w:left="113" w:right="113"/>
              <w:jc w:val="center"/>
              <w:rPr>
                <w:rFonts w:ascii="Calibri" w:eastAsia="Calibri" w:hAnsi="Calibri" w:cs="Times New Roman"/>
                <w:b/>
                <w:bCs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u w:val="single"/>
              </w:rPr>
              <w:t xml:space="preserve">Vida Activa </w:t>
            </w: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Se organiza para entrar al salón después del recreo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5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Participa en  representaciones de manera espontánea.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1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</w:rPr>
            </w:pPr>
            <w:r w:rsidRPr="00590948">
              <w:rPr>
                <w:rFonts w:cs="Calibri"/>
                <w:sz w:val="20"/>
                <w:szCs w:val="20"/>
              </w:rPr>
              <w:t>Muestra mayor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590948">
              <w:rPr>
                <w:rFonts w:cs="Calibri"/>
                <w:sz w:val="20"/>
                <w:szCs w:val="20"/>
              </w:rPr>
              <w:t xml:space="preserve">habilidad y dominio del cuerpo. </w:t>
            </w:r>
          </w:p>
          <w:p w:rsidR="00544915" w:rsidRPr="00590948" w:rsidRDefault="00544915" w:rsidP="00544915">
            <w:pPr>
              <w:rPr>
                <w:lang w:val="es-ES"/>
              </w:rPr>
            </w:pP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607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Pide ayuda para sí mismo y para los demás cuando es </w:t>
            </w:r>
            <w:r>
              <w:rPr>
                <w:rFonts w:asciiTheme="minorHAnsi" w:hAnsiTheme="minorHAnsi" w:cstheme="minorHAnsi"/>
                <w:sz w:val="20"/>
                <w:szCs w:val="20"/>
                <w:lang w:val="es-CO"/>
              </w:rPr>
              <w:t>necesario.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Identifica diferentes situaciones y lugares que representan algún peligro para sí mismo y los evita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CF5547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CF5547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Interacciones</w:t>
            </w:r>
          </w:p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Reconoce cuando sus actos han afectado a otras personas. 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RPr="00673B4D" w:rsidTr="00544915">
        <w:trPr>
          <w:trHeight w:val="90"/>
        </w:trPr>
        <w:tc>
          <w:tcPr>
            <w:tcW w:w="0" w:type="auto"/>
            <w:gridSpan w:val="7"/>
          </w:tcPr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867324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544915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4915" w:rsidRDefault="00544915" w:rsidP="00544915"/>
    <w:p w:rsidR="00544915" w:rsidRDefault="00544915" w:rsidP="00544915"/>
    <w:p w:rsidR="00544915" w:rsidRDefault="00544915" w:rsidP="00544915"/>
    <w:p w:rsidR="00544915" w:rsidRDefault="00544915" w:rsidP="00544915"/>
    <w:p w:rsidR="00544915" w:rsidRPr="00127857" w:rsidRDefault="00544915" w:rsidP="00544915"/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392"/>
        <w:gridCol w:w="4819"/>
        <w:gridCol w:w="993"/>
        <w:gridCol w:w="958"/>
        <w:gridCol w:w="1194"/>
        <w:gridCol w:w="982"/>
        <w:gridCol w:w="760"/>
      </w:tblGrid>
      <w:tr w:rsidR="00544915" w:rsidRPr="00673B4D" w:rsidTr="00544915">
        <w:trPr>
          <w:trHeight w:val="220"/>
        </w:trPr>
        <w:tc>
          <w:tcPr>
            <w:tcW w:w="0" w:type="auto"/>
            <w:gridSpan w:val="7"/>
            <w:hideMark/>
          </w:tcPr>
          <w:tbl>
            <w:tblPr>
              <w:tblW w:w="4998" w:type="pct"/>
              <w:jc w:val="center"/>
              <w:tblCellSpacing w:w="15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305"/>
              <w:gridCol w:w="4573"/>
            </w:tblGrid>
            <w:tr w:rsidR="00544915" w:rsidRPr="00673B4D" w:rsidTr="00544915">
              <w:trPr>
                <w:trHeight w:val="29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lastRenderedPageBreak/>
                    <w:t xml:space="preserve">PSE III </w:t>
                  </w:r>
                  <w:proofErr w:type="spellStart"/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t>period</w:t>
                  </w:r>
                  <w:proofErr w:type="spellEnd"/>
                </w:p>
                <w:p w:rsidR="00544915" w:rsidRPr="00673B4D" w:rsidRDefault="00544915" w:rsidP="005449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i/>
                      <w:iCs/>
                      <w:sz w:val="24"/>
                      <w:szCs w:val="24"/>
                    </w:rPr>
                    <w:t>Colombo Británico</w:t>
                  </w: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Name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</w:p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ate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</w:t>
                  </w:r>
                </w:p>
              </w:tc>
            </w:tr>
            <w:tr w:rsidR="00544915" w:rsidRPr="00673B4D" w:rsidTr="00544915">
              <w:trPr>
                <w:trHeight w:val="1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3302AC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867324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44915" w:rsidRPr="00673B4D" w:rsidTr="00544915">
        <w:trPr>
          <w:trHeight w:val="177"/>
        </w:trPr>
        <w:tc>
          <w:tcPr>
            <w:tcW w:w="0" w:type="auto"/>
            <w:gridSpan w:val="7"/>
            <w:hideMark/>
          </w:tcPr>
          <w:p w:rsidR="00544915" w:rsidRPr="009D15C1" w:rsidRDefault="00544915" w:rsidP="0054491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544915" w:rsidTr="00544915">
        <w:trPr>
          <w:trHeight w:val="232"/>
        </w:trPr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 w:rsidRPr="00576F75">
              <w:rPr>
                <w:b/>
                <w:sz w:val="20"/>
              </w:rPr>
              <w:t>Indica</w:t>
            </w:r>
            <w:r>
              <w:rPr>
                <w:b/>
                <w:sz w:val="20"/>
              </w:rPr>
              <w:t>d</w:t>
            </w:r>
            <w:r w:rsidRPr="00576F75">
              <w:rPr>
                <w:b/>
                <w:sz w:val="20"/>
              </w:rPr>
              <w:t>or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Monday</w:t>
            </w:r>
            <w:proofErr w:type="spellEnd"/>
          </w:p>
        </w:tc>
        <w:tc>
          <w:tcPr>
            <w:tcW w:w="958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Tuesday</w:t>
            </w:r>
            <w:proofErr w:type="spellEnd"/>
          </w:p>
        </w:tc>
        <w:tc>
          <w:tcPr>
            <w:tcW w:w="1194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Wednesday</w:t>
            </w:r>
            <w:proofErr w:type="spellEnd"/>
          </w:p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Thursday</w:t>
            </w:r>
            <w:proofErr w:type="spellEnd"/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Friday</w:t>
            </w:r>
          </w:p>
        </w:tc>
      </w:tr>
      <w:tr w:rsidR="00544915" w:rsidTr="00544915">
        <w:trPr>
          <w:trHeight w:val="578"/>
        </w:trPr>
        <w:tc>
          <w:tcPr>
            <w:tcW w:w="392" w:type="dxa"/>
            <w:tcBorders>
              <w:top w:val="single" w:sz="4" w:space="0" w:color="auto"/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Identidad</w:t>
            </w:r>
          </w:p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 xml:space="preserve"> Describe los cambios que ha tenido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1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Reflexiona y expresa oralmente de manera individual o grupal sus debilidades y se compromete a  mejorar.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81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Reconoce y expresa sus sentimientos y emociones de acuerdo a la situación.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43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>Demuestra con su comportamiento el beneficio de la norma y pone en práctica los compromisos adquiridos.</w:t>
            </w:r>
            <w:r w:rsidRPr="001D110E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Escucha atentamente y sigue las instrucciones contribuyendo a lograr un ambiente de trabajo adecuado</w:t>
            </w:r>
            <w:r w:rsidRPr="001D110E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4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r w:rsidRPr="00590948">
              <w:rPr>
                <w:rFonts w:ascii="Calibri" w:eastAsia="Calibri" w:hAnsi="Calibri" w:cs="Times New Roman"/>
                <w:sz w:val="20"/>
                <w:szCs w:val="20"/>
              </w:rPr>
              <w:t>Demuestra hábitos de estudio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75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rPr>
                <w:rFonts w:ascii="Calibri" w:hAnsi="Calibri"/>
                <w:b/>
                <w:i/>
                <w:iCs/>
                <w:sz w:val="20"/>
                <w:szCs w:val="20"/>
              </w:rPr>
            </w:pP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Adopta diversos roles en un grupo de trabajo.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Emplea diferentes estrategias para solucionar los conflictos que se le presentan sin recurrir al adulto.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9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ind w:left="113" w:right="113"/>
              <w:jc w:val="center"/>
              <w:rPr>
                <w:rFonts w:ascii="Calibri" w:eastAsia="Calibri" w:hAnsi="Calibri" w:cs="Times New Roman"/>
                <w:b/>
                <w:bCs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u w:val="single"/>
              </w:rPr>
              <w:t xml:space="preserve">Vida Activa </w:t>
            </w: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Se organiza para entrar al salón después del recreo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5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Participa en  representaciones de manera espontánea.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1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</w:rPr>
            </w:pPr>
            <w:r w:rsidRPr="00590948">
              <w:rPr>
                <w:rFonts w:cs="Calibri"/>
                <w:sz w:val="20"/>
                <w:szCs w:val="20"/>
              </w:rPr>
              <w:t>Muestra mayor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590948">
              <w:rPr>
                <w:rFonts w:cs="Calibri"/>
                <w:sz w:val="20"/>
                <w:szCs w:val="20"/>
              </w:rPr>
              <w:t xml:space="preserve">habilidad y dominio del cuerpo. </w:t>
            </w:r>
          </w:p>
          <w:p w:rsidR="00544915" w:rsidRPr="00590948" w:rsidRDefault="00544915" w:rsidP="00544915">
            <w:pPr>
              <w:rPr>
                <w:lang w:val="es-ES"/>
              </w:rPr>
            </w:pP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607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Pide ayuda para sí mismo y para los demás cuando es </w:t>
            </w:r>
            <w:r>
              <w:rPr>
                <w:rFonts w:asciiTheme="minorHAnsi" w:hAnsiTheme="minorHAnsi" w:cstheme="minorHAnsi"/>
                <w:sz w:val="20"/>
                <w:szCs w:val="20"/>
                <w:lang w:val="es-CO"/>
              </w:rPr>
              <w:t>necesario.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Identifica diferentes situaciones y lugares que representan algún peligro para sí mismo y los evita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CF5547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CF5547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Interacciones</w:t>
            </w:r>
          </w:p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Reconoce cuando sus actos han afectado a otras personas. 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RPr="00673B4D" w:rsidTr="00544915">
        <w:trPr>
          <w:trHeight w:val="90"/>
        </w:trPr>
        <w:tc>
          <w:tcPr>
            <w:tcW w:w="0" w:type="auto"/>
            <w:gridSpan w:val="7"/>
          </w:tcPr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867324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544915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4915" w:rsidRDefault="00544915" w:rsidP="00544915"/>
    <w:p w:rsidR="00544915" w:rsidRDefault="00544915" w:rsidP="00544915"/>
    <w:p w:rsidR="00544915" w:rsidRDefault="00544915" w:rsidP="00544915"/>
    <w:p w:rsidR="00544915" w:rsidRDefault="00544915" w:rsidP="00544915"/>
    <w:p w:rsidR="00544915" w:rsidRPr="00127857" w:rsidRDefault="00544915" w:rsidP="00544915"/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392"/>
        <w:gridCol w:w="4819"/>
        <w:gridCol w:w="993"/>
        <w:gridCol w:w="958"/>
        <w:gridCol w:w="1194"/>
        <w:gridCol w:w="982"/>
        <w:gridCol w:w="760"/>
      </w:tblGrid>
      <w:tr w:rsidR="00544915" w:rsidRPr="00673B4D" w:rsidTr="00544915">
        <w:trPr>
          <w:trHeight w:val="220"/>
        </w:trPr>
        <w:tc>
          <w:tcPr>
            <w:tcW w:w="0" w:type="auto"/>
            <w:gridSpan w:val="7"/>
            <w:hideMark/>
          </w:tcPr>
          <w:tbl>
            <w:tblPr>
              <w:tblW w:w="4998" w:type="pct"/>
              <w:jc w:val="center"/>
              <w:tblCellSpacing w:w="15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305"/>
              <w:gridCol w:w="4573"/>
            </w:tblGrid>
            <w:tr w:rsidR="00544915" w:rsidRPr="00673B4D" w:rsidTr="00544915">
              <w:trPr>
                <w:trHeight w:val="29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lastRenderedPageBreak/>
                    <w:t xml:space="preserve">PSE III </w:t>
                  </w:r>
                  <w:proofErr w:type="spellStart"/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t>period</w:t>
                  </w:r>
                  <w:proofErr w:type="spellEnd"/>
                </w:p>
                <w:p w:rsidR="00544915" w:rsidRPr="00673B4D" w:rsidRDefault="00544915" w:rsidP="005449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i/>
                      <w:iCs/>
                      <w:sz w:val="24"/>
                      <w:szCs w:val="24"/>
                    </w:rPr>
                    <w:t>Colombo Británico</w:t>
                  </w: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Name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</w:p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ate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</w:t>
                  </w:r>
                </w:p>
              </w:tc>
            </w:tr>
            <w:tr w:rsidR="00544915" w:rsidRPr="00673B4D" w:rsidTr="00544915">
              <w:trPr>
                <w:trHeight w:val="1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3302AC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867324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44915" w:rsidRPr="00673B4D" w:rsidTr="00544915">
        <w:trPr>
          <w:trHeight w:val="177"/>
        </w:trPr>
        <w:tc>
          <w:tcPr>
            <w:tcW w:w="0" w:type="auto"/>
            <w:gridSpan w:val="7"/>
            <w:hideMark/>
          </w:tcPr>
          <w:p w:rsidR="00544915" w:rsidRPr="009D15C1" w:rsidRDefault="00544915" w:rsidP="0054491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544915" w:rsidTr="00544915">
        <w:trPr>
          <w:trHeight w:val="232"/>
        </w:trPr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 w:rsidRPr="00576F75">
              <w:rPr>
                <w:b/>
                <w:sz w:val="20"/>
              </w:rPr>
              <w:t>Indica</w:t>
            </w:r>
            <w:r>
              <w:rPr>
                <w:b/>
                <w:sz w:val="20"/>
              </w:rPr>
              <w:t>d</w:t>
            </w:r>
            <w:r w:rsidRPr="00576F75">
              <w:rPr>
                <w:b/>
                <w:sz w:val="20"/>
              </w:rPr>
              <w:t>or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Monday</w:t>
            </w:r>
            <w:proofErr w:type="spellEnd"/>
          </w:p>
        </w:tc>
        <w:tc>
          <w:tcPr>
            <w:tcW w:w="958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Tuesday</w:t>
            </w:r>
            <w:proofErr w:type="spellEnd"/>
          </w:p>
        </w:tc>
        <w:tc>
          <w:tcPr>
            <w:tcW w:w="1194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Wednesday</w:t>
            </w:r>
            <w:proofErr w:type="spellEnd"/>
          </w:p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Thursday</w:t>
            </w:r>
            <w:proofErr w:type="spellEnd"/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Friday</w:t>
            </w:r>
          </w:p>
        </w:tc>
      </w:tr>
      <w:tr w:rsidR="00544915" w:rsidTr="00544915">
        <w:trPr>
          <w:trHeight w:val="578"/>
        </w:trPr>
        <w:tc>
          <w:tcPr>
            <w:tcW w:w="392" w:type="dxa"/>
            <w:tcBorders>
              <w:top w:val="single" w:sz="4" w:space="0" w:color="auto"/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Identidad</w:t>
            </w:r>
          </w:p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 xml:space="preserve"> Describe los cambios que ha tenido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1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Reflexiona y expresa oralmente de manera individual o grupal sus debilidades y se compromete a  mejorar.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81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Reconoce y expresa sus sentimientos y emociones de acuerdo a la situación.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43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>Demuestra con su comportamiento el beneficio de la norma y pone en práctica los compromisos adquiridos.</w:t>
            </w:r>
            <w:r w:rsidRPr="001D110E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Escucha atentamente y sigue las instrucciones contribuyendo a lograr un ambiente de trabajo adecuado</w:t>
            </w:r>
            <w:r w:rsidRPr="001D110E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4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r w:rsidRPr="00590948">
              <w:rPr>
                <w:rFonts w:ascii="Calibri" w:eastAsia="Calibri" w:hAnsi="Calibri" w:cs="Times New Roman"/>
                <w:sz w:val="20"/>
                <w:szCs w:val="20"/>
              </w:rPr>
              <w:t>Demuestra hábitos de estudio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75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rPr>
                <w:rFonts w:ascii="Calibri" w:hAnsi="Calibri"/>
                <w:b/>
                <w:i/>
                <w:iCs/>
                <w:sz w:val="20"/>
                <w:szCs w:val="20"/>
              </w:rPr>
            </w:pP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Adopta diversos roles en un grupo de trabajo.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Emplea diferentes estrategias para solucionar los conflictos que se le presentan sin recurrir al adulto.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9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ind w:left="113" w:right="113"/>
              <w:jc w:val="center"/>
              <w:rPr>
                <w:rFonts w:ascii="Calibri" w:eastAsia="Calibri" w:hAnsi="Calibri" w:cs="Times New Roman"/>
                <w:b/>
                <w:bCs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u w:val="single"/>
              </w:rPr>
              <w:t xml:space="preserve">Vida Activa </w:t>
            </w: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Se organiza para entrar al salón después del recreo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5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Participa en  representaciones de manera espontánea.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1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</w:rPr>
            </w:pPr>
            <w:r w:rsidRPr="00590948">
              <w:rPr>
                <w:rFonts w:cs="Calibri"/>
                <w:sz w:val="20"/>
                <w:szCs w:val="20"/>
              </w:rPr>
              <w:t>Muestra mayor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590948">
              <w:rPr>
                <w:rFonts w:cs="Calibri"/>
                <w:sz w:val="20"/>
                <w:szCs w:val="20"/>
              </w:rPr>
              <w:t xml:space="preserve">habilidad y dominio del cuerpo. </w:t>
            </w:r>
          </w:p>
          <w:p w:rsidR="00544915" w:rsidRPr="00590948" w:rsidRDefault="00544915" w:rsidP="00544915">
            <w:pPr>
              <w:rPr>
                <w:lang w:val="es-ES"/>
              </w:rPr>
            </w:pP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607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Pide ayuda para sí mismo y para los demás cuando es </w:t>
            </w:r>
            <w:r>
              <w:rPr>
                <w:rFonts w:asciiTheme="minorHAnsi" w:hAnsiTheme="minorHAnsi" w:cstheme="minorHAnsi"/>
                <w:sz w:val="20"/>
                <w:szCs w:val="20"/>
                <w:lang w:val="es-CO"/>
              </w:rPr>
              <w:t>necesario.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Identifica diferentes situaciones y lugares que representan algún peligro para sí mismo y los evita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CF5547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CF5547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Interacciones</w:t>
            </w:r>
          </w:p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Reconoce cuando sus actos han afectado a otras personas. 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RPr="00673B4D" w:rsidTr="00544915">
        <w:trPr>
          <w:trHeight w:val="90"/>
        </w:trPr>
        <w:tc>
          <w:tcPr>
            <w:tcW w:w="0" w:type="auto"/>
            <w:gridSpan w:val="7"/>
          </w:tcPr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867324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544915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4915" w:rsidRDefault="00544915" w:rsidP="00544915"/>
    <w:p w:rsidR="00544915" w:rsidRDefault="00544915" w:rsidP="00544915"/>
    <w:p w:rsidR="00544915" w:rsidRDefault="00544915" w:rsidP="00544915"/>
    <w:p w:rsidR="00544915" w:rsidRDefault="00544915" w:rsidP="00544915"/>
    <w:p w:rsidR="00544915" w:rsidRPr="00127857" w:rsidRDefault="00544915" w:rsidP="00544915"/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392"/>
        <w:gridCol w:w="4819"/>
        <w:gridCol w:w="993"/>
        <w:gridCol w:w="958"/>
        <w:gridCol w:w="1194"/>
        <w:gridCol w:w="982"/>
        <w:gridCol w:w="760"/>
      </w:tblGrid>
      <w:tr w:rsidR="00544915" w:rsidRPr="00673B4D" w:rsidTr="00544915">
        <w:trPr>
          <w:trHeight w:val="220"/>
        </w:trPr>
        <w:tc>
          <w:tcPr>
            <w:tcW w:w="0" w:type="auto"/>
            <w:gridSpan w:val="7"/>
            <w:hideMark/>
          </w:tcPr>
          <w:tbl>
            <w:tblPr>
              <w:tblW w:w="4998" w:type="pct"/>
              <w:jc w:val="center"/>
              <w:tblCellSpacing w:w="15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305"/>
              <w:gridCol w:w="4573"/>
            </w:tblGrid>
            <w:tr w:rsidR="00544915" w:rsidRPr="00673B4D" w:rsidTr="00544915">
              <w:trPr>
                <w:trHeight w:val="29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lastRenderedPageBreak/>
                    <w:t xml:space="preserve">PSE III </w:t>
                  </w:r>
                  <w:proofErr w:type="spellStart"/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t>period</w:t>
                  </w:r>
                  <w:proofErr w:type="spellEnd"/>
                </w:p>
                <w:p w:rsidR="00544915" w:rsidRPr="00673B4D" w:rsidRDefault="00544915" w:rsidP="005449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i/>
                      <w:iCs/>
                      <w:sz w:val="24"/>
                      <w:szCs w:val="24"/>
                    </w:rPr>
                    <w:t>Colombo Británico</w:t>
                  </w: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Name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</w:p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ate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</w:t>
                  </w:r>
                </w:p>
              </w:tc>
            </w:tr>
            <w:tr w:rsidR="00544915" w:rsidRPr="00673B4D" w:rsidTr="00544915">
              <w:trPr>
                <w:trHeight w:val="1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3302AC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867324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44915" w:rsidRPr="00673B4D" w:rsidTr="00544915">
        <w:trPr>
          <w:trHeight w:val="177"/>
        </w:trPr>
        <w:tc>
          <w:tcPr>
            <w:tcW w:w="0" w:type="auto"/>
            <w:gridSpan w:val="7"/>
            <w:hideMark/>
          </w:tcPr>
          <w:p w:rsidR="00544915" w:rsidRPr="009D15C1" w:rsidRDefault="00544915" w:rsidP="0054491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544915" w:rsidTr="00544915">
        <w:trPr>
          <w:trHeight w:val="232"/>
        </w:trPr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 w:rsidRPr="00576F75">
              <w:rPr>
                <w:b/>
                <w:sz w:val="20"/>
              </w:rPr>
              <w:t>Indica</w:t>
            </w:r>
            <w:r>
              <w:rPr>
                <w:b/>
                <w:sz w:val="20"/>
              </w:rPr>
              <w:t>d</w:t>
            </w:r>
            <w:r w:rsidRPr="00576F75">
              <w:rPr>
                <w:b/>
                <w:sz w:val="20"/>
              </w:rPr>
              <w:t>or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Monday</w:t>
            </w:r>
            <w:proofErr w:type="spellEnd"/>
          </w:p>
        </w:tc>
        <w:tc>
          <w:tcPr>
            <w:tcW w:w="958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Tuesday</w:t>
            </w:r>
            <w:proofErr w:type="spellEnd"/>
          </w:p>
        </w:tc>
        <w:tc>
          <w:tcPr>
            <w:tcW w:w="1194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Wednesday</w:t>
            </w:r>
            <w:proofErr w:type="spellEnd"/>
          </w:p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Thursday</w:t>
            </w:r>
            <w:proofErr w:type="spellEnd"/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Friday</w:t>
            </w:r>
          </w:p>
        </w:tc>
      </w:tr>
      <w:tr w:rsidR="00544915" w:rsidTr="00544915">
        <w:trPr>
          <w:trHeight w:val="578"/>
        </w:trPr>
        <w:tc>
          <w:tcPr>
            <w:tcW w:w="392" w:type="dxa"/>
            <w:tcBorders>
              <w:top w:val="single" w:sz="4" w:space="0" w:color="auto"/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Identidad</w:t>
            </w:r>
          </w:p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 xml:space="preserve"> Describe los cambios que ha tenido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1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Reflexiona y expresa oralmente de manera individual o grupal sus debilidades y se compromete a  mejorar.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81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Reconoce y expresa sus sentimientos y emociones de acuerdo a la situación.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43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>Demuestra con su comportamiento el beneficio de la norma y pone en práctica los compromisos adquiridos.</w:t>
            </w:r>
            <w:r w:rsidRPr="001D110E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Escucha atentamente y sigue las instrucciones contribuyendo a lograr un ambiente de trabajo adecuado</w:t>
            </w:r>
            <w:r w:rsidRPr="001D110E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4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r w:rsidRPr="00590948">
              <w:rPr>
                <w:rFonts w:ascii="Calibri" w:eastAsia="Calibri" w:hAnsi="Calibri" w:cs="Times New Roman"/>
                <w:sz w:val="20"/>
                <w:szCs w:val="20"/>
              </w:rPr>
              <w:t>Demuestra hábitos de estudio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75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rPr>
                <w:rFonts w:ascii="Calibri" w:hAnsi="Calibri"/>
                <w:b/>
                <w:i/>
                <w:iCs/>
                <w:sz w:val="20"/>
                <w:szCs w:val="20"/>
              </w:rPr>
            </w:pP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Adopta diversos roles en un grupo de trabajo.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Emplea diferentes estrategias para solucionar los conflictos que se le presentan sin recurrir al adulto.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9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ind w:left="113" w:right="113"/>
              <w:jc w:val="center"/>
              <w:rPr>
                <w:rFonts w:ascii="Calibri" w:eastAsia="Calibri" w:hAnsi="Calibri" w:cs="Times New Roman"/>
                <w:b/>
                <w:bCs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u w:val="single"/>
              </w:rPr>
              <w:t xml:space="preserve">Vida Activa </w:t>
            </w: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Se organiza para entrar al salón después del recreo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5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Participa en  representaciones de manera espontánea.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1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</w:rPr>
            </w:pPr>
            <w:r w:rsidRPr="00590948">
              <w:rPr>
                <w:rFonts w:cs="Calibri"/>
                <w:sz w:val="20"/>
                <w:szCs w:val="20"/>
              </w:rPr>
              <w:t>Muestra mayor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590948">
              <w:rPr>
                <w:rFonts w:cs="Calibri"/>
                <w:sz w:val="20"/>
                <w:szCs w:val="20"/>
              </w:rPr>
              <w:t xml:space="preserve">habilidad y dominio del cuerpo. </w:t>
            </w:r>
          </w:p>
          <w:p w:rsidR="00544915" w:rsidRPr="00590948" w:rsidRDefault="00544915" w:rsidP="00544915">
            <w:pPr>
              <w:rPr>
                <w:lang w:val="es-ES"/>
              </w:rPr>
            </w:pP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607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Pide ayuda para sí mismo y para los demás cuando es </w:t>
            </w:r>
            <w:r>
              <w:rPr>
                <w:rFonts w:asciiTheme="minorHAnsi" w:hAnsiTheme="minorHAnsi" w:cstheme="minorHAnsi"/>
                <w:sz w:val="20"/>
                <w:szCs w:val="20"/>
                <w:lang w:val="es-CO"/>
              </w:rPr>
              <w:t>necesario.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Identifica diferentes situaciones y lugares que representan algún peligro para sí mismo y los evita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CF5547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CF5547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Interacciones</w:t>
            </w:r>
          </w:p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Reconoce cuando sus actos han afectado a otras personas. 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RPr="00673B4D" w:rsidTr="00544915">
        <w:trPr>
          <w:trHeight w:val="90"/>
        </w:trPr>
        <w:tc>
          <w:tcPr>
            <w:tcW w:w="0" w:type="auto"/>
            <w:gridSpan w:val="7"/>
          </w:tcPr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867324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544915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4915" w:rsidRDefault="00544915" w:rsidP="00544915"/>
    <w:p w:rsidR="00544915" w:rsidRDefault="00544915" w:rsidP="00544915"/>
    <w:p w:rsidR="00544915" w:rsidRDefault="00544915" w:rsidP="00544915"/>
    <w:p w:rsidR="00544915" w:rsidRDefault="00544915" w:rsidP="00544915"/>
    <w:p w:rsidR="00544915" w:rsidRPr="00127857" w:rsidRDefault="00544915" w:rsidP="00544915"/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392"/>
        <w:gridCol w:w="4819"/>
        <w:gridCol w:w="993"/>
        <w:gridCol w:w="958"/>
        <w:gridCol w:w="1194"/>
        <w:gridCol w:w="982"/>
        <w:gridCol w:w="760"/>
      </w:tblGrid>
      <w:tr w:rsidR="00544915" w:rsidRPr="00673B4D" w:rsidTr="00544915">
        <w:trPr>
          <w:trHeight w:val="220"/>
        </w:trPr>
        <w:tc>
          <w:tcPr>
            <w:tcW w:w="0" w:type="auto"/>
            <w:gridSpan w:val="7"/>
            <w:hideMark/>
          </w:tcPr>
          <w:tbl>
            <w:tblPr>
              <w:tblW w:w="4998" w:type="pct"/>
              <w:jc w:val="center"/>
              <w:tblCellSpacing w:w="15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305"/>
              <w:gridCol w:w="4573"/>
            </w:tblGrid>
            <w:tr w:rsidR="00544915" w:rsidRPr="00673B4D" w:rsidTr="00544915">
              <w:trPr>
                <w:trHeight w:val="29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lastRenderedPageBreak/>
                    <w:t xml:space="preserve">PSE III </w:t>
                  </w:r>
                  <w:proofErr w:type="spellStart"/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t>period</w:t>
                  </w:r>
                  <w:proofErr w:type="spellEnd"/>
                </w:p>
                <w:p w:rsidR="00544915" w:rsidRPr="00673B4D" w:rsidRDefault="00544915" w:rsidP="005449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i/>
                      <w:iCs/>
                      <w:sz w:val="24"/>
                      <w:szCs w:val="24"/>
                    </w:rPr>
                    <w:t>Colombo Británico</w:t>
                  </w: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Name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</w:p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ate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</w:t>
                  </w:r>
                </w:p>
              </w:tc>
            </w:tr>
            <w:tr w:rsidR="00544915" w:rsidRPr="00673B4D" w:rsidTr="00544915">
              <w:trPr>
                <w:trHeight w:val="1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3302AC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867324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44915" w:rsidRPr="00673B4D" w:rsidTr="00544915">
        <w:trPr>
          <w:trHeight w:val="177"/>
        </w:trPr>
        <w:tc>
          <w:tcPr>
            <w:tcW w:w="0" w:type="auto"/>
            <w:gridSpan w:val="7"/>
            <w:hideMark/>
          </w:tcPr>
          <w:p w:rsidR="00544915" w:rsidRPr="009D15C1" w:rsidRDefault="00544915" w:rsidP="0054491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544915" w:rsidTr="00544915">
        <w:trPr>
          <w:trHeight w:val="232"/>
        </w:trPr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 w:rsidRPr="00576F75">
              <w:rPr>
                <w:b/>
                <w:sz w:val="20"/>
              </w:rPr>
              <w:t>Indica</w:t>
            </w:r>
            <w:r>
              <w:rPr>
                <w:b/>
                <w:sz w:val="20"/>
              </w:rPr>
              <w:t>d</w:t>
            </w:r>
            <w:r w:rsidRPr="00576F75">
              <w:rPr>
                <w:b/>
                <w:sz w:val="20"/>
              </w:rPr>
              <w:t>or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Monday</w:t>
            </w:r>
            <w:proofErr w:type="spellEnd"/>
          </w:p>
        </w:tc>
        <w:tc>
          <w:tcPr>
            <w:tcW w:w="958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Tuesday</w:t>
            </w:r>
            <w:proofErr w:type="spellEnd"/>
          </w:p>
        </w:tc>
        <w:tc>
          <w:tcPr>
            <w:tcW w:w="1194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Wednesday</w:t>
            </w:r>
            <w:proofErr w:type="spellEnd"/>
          </w:p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Thursday</w:t>
            </w:r>
            <w:proofErr w:type="spellEnd"/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Friday</w:t>
            </w:r>
          </w:p>
        </w:tc>
      </w:tr>
      <w:tr w:rsidR="00544915" w:rsidTr="00544915">
        <w:trPr>
          <w:trHeight w:val="578"/>
        </w:trPr>
        <w:tc>
          <w:tcPr>
            <w:tcW w:w="392" w:type="dxa"/>
            <w:tcBorders>
              <w:top w:val="single" w:sz="4" w:space="0" w:color="auto"/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Identidad</w:t>
            </w:r>
          </w:p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 xml:space="preserve"> Describe los cambios que ha tenido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1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Reflexiona y expresa oralmente de manera individual o grupal sus debilidades y se compromete a  mejorar.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81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Reconoce y expresa sus sentimientos y emociones de acuerdo a la situación.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43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>Demuestra con su comportamiento el beneficio de la norma y pone en práctica los compromisos adquiridos.</w:t>
            </w:r>
            <w:r w:rsidRPr="001D110E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Escucha atentamente y sigue las instrucciones contribuyendo a lograr un ambiente de trabajo adecuado</w:t>
            </w:r>
            <w:r w:rsidRPr="001D110E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4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r w:rsidRPr="00590948">
              <w:rPr>
                <w:rFonts w:ascii="Calibri" w:eastAsia="Calibri" w:hAnsi="Calibri" w:cs="Times New Roman"/>
                <w:sz w:val="20"/>
                <w:szCs w:val="20"/>
              </w:rPr>
              <w:t>Demuestra hábitos de estudio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75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rPr>
                <w:rFonts w:ascii="Calibri" w:hAnsi="Calibri"/>
                <w:b/>
                <w:i/>
                <w:iCs/>
                <w:sz w:val="20"/>
                <w:szCs w:val="20"/>
              </w:rPr>
            </w:pP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Adopta diversos roles en un grupo de trabajo.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Emplea diferentes estrategias para solucionar los conflictos que se le presentan sin recurrir al adulto.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9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ind w:left="113" w:right="113"/>
              <w:jc w:val="center"/>
              <w:rPr>
                <w:rFonts w:ascii="Calibri" w:eastAsia="Calibri" w:hAnsi="Calibri" w:cs="Times New Roman"/>
                <w:b/>
                <w:bCs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u w:val="single"/>
              </w:rPr>
              <w:t xml:space="preserve">Vida Activa </w:t>
            </w: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Se organiza para entrar al salón después del recreo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5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Participa en  representaciones de manera espontánea.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1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</w:rPr>
            </w:pPr>
            <w:r w:rsidRPr="00590948">
              <w:rPr>
                <w:rFonts w:cs="Calibri"/>
                <w:sz w:val="20"/>
                <w:szCs w:val="20"/>
              </w:rPr>
              <w:t>Muestra mayor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590948">
              <w:rPr>
                <w:rFonts w:cs="Calibri"/>
                <w:sz w:val="20"/>
                <w:szCs w:val="20"/>
              </w:rPr>
              <w:t xml:space="preserve">habilidad y dominio del cuerpo. </w:t>
            </w:r>
          </w:p>
          <w:p w:rsidR="00544915" w:rsidRPr="00590948" w:rsidRDefault="00544915" w:rsidP="00544915">
            <w:pPr>
              <w:rPr>
                <w:lang w:val="es-ES"/>
              </w:rPr>
            </w:pP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607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Pide ayuda para sí mismo y para los demás cuando es </w:t>
            </w:r>
            <w:r>
              <w:rPr>
                <w:rFonts w:asciiTheme="minorHAnsi" w:hAnsiTheme="minorHAnsi" w:cstheme="minorHAnsi"/>
                <w:sz w:val="20"/>
                <w:szCs w:val="20"/>
                <w:lang w:val="es-CO"/>
              </w:rPr>
              <w:t>necesario.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Identifica diferentes situaciones y lugares que representan algún peligro para sí mismo y los evita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CF5547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CF5547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Interacciones</w:t>
            </w:r>
          </w:p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Reconoce cuando sus actos han afectado a otras personas. 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RPr="00673B4D" w:rsidTr="00544915">
        <w:trPr>
          <w:trHeight w:val="90"/>
        </w:trPr>
        <w:tc>
          <w:tcPr>
            <w:tcW w:w="0" w:type="auto"/>
            <w:gridSpan w:val="7"/>
          </w:tcPr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867324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544915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4915" w:rsidRDefault="00544915" w:rsidP="00544915"/>
    <w:p w:rsidR="00544915" w:rsidRDefault="00544915" w:rsidP="00544915"/>
    <w:p w:rsidR="00544915" w:rsidRDefault="00544915" w:rsidP="00544915"/>
    <w:p w:rsidR="00544915" w:rsidRDefault="00544915" w:rsidP="00544915"/>
    <w:p w:rsidR="00544915" w:rsidRPr="00127857" w:rsidRDefault="00544915" w:rsidP="00544915"/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392"/>
        <w:gridCol w:w="4819"/>
        <w:gridCol w:w="993"/>
        <w:gridCol w:w="958"/>
        <w:gridCol w:w="1194"/>
        <w:gridCol w:w="982"/>
        <w:gridCol w:w="760"/>
      </w:tblGrid>
      <w:tr w:rsidR="00544915" w:rsidRPr="00673B4D" w:rsidTr="00544915">
        <w:trPr>
          <w:trHeight w:val="220"/>
        </w:trPr>
        <w:tc>
          <w:tcPr>
            <w:tcW w:w="0" w:type="auto"/>
            <w:gridSpan w:val="7"/>
            <w:hideMark/>
          </w:tcPr>
          <w:tbl>
            <w:tblPr>
              <w:tblW w:w="4998" w:type="pct"/>
              <w:jc w:val="center"/>
              <w:tblCellSpacing w:w="15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305"/>
              <w:gridCol w:w="4573"/>
            </w:tblGrid>
            <w:tr w:rsidR="00544915" w:rsidRPr="00673B4D" w:rsidTr="00544915">
              <w:trPr>
                <w:trHeight w:val="29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lastRenderedPageBreak/>
                    <w:t xml:space="preserve">PSE III </w:t>
                  </w:r>
                  <w:proofErr w:type="spellStart"/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t>period</w:t>
                  </w:r>
                  <w:proofErr w:type="spellEnd"/>
                </w:p>
                <w:p w:rsidR="00544915" w:rsidRPr="00673B4D" w:rsidRDefault="00544915" w:rsidP="005449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i/>
                      <w:iCs/>
                      <w:sz w:val="24"/>
                      <w:szCs w:val="24"/>
                    </w:rPr>
                    <w:t>Colombo Británico</w:t>
                  </w: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Name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</w:p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ate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</w:t>
                  </w:r>
                </w:p>
              </w:tc>
            </w:tr>
            <w:tr w:rsidR="00544915" w:rsidRPr="00673B4D" w:rsidTr="00544915">
              <w:trPr>
                <w:trHeight w:val="1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3302AC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867324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44915" w:rsidRPr="00673B4D" w:rsidTr="00544915">
        <w:trPr>
          <w:trHeight w:val="177"/>
        </w:trPr>
        <w:tc>
          <w:tcPr>
            <w:tcW w:w="0" w:type="auto"/>
            <w:gridSpan w:val="7"/>
            <w:hideMark/>
          </w:tcPr>
          <w:p w:rsidR="00544915" w:rsidRPr="009D15C1" w:rsidRDefault="00544915" w:rsidP="0054491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544915" w:rsidTr="00544915">
        <w:trPr>
          <w:trHeight w:val="232"/>
        </w:trPr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 w:rsidRPr="00576F75">
              <w:rPr>
                <w:b/>
                <w:sz w:val="20"/>
              </w:rPr>
              <w:t>Indica</w:t>
            </w:r>
            <w:r>
              <w:rPr>
                <w:b/>
                <w:sz w:val="20"/>
              </w:rPr>
              <w:t>d</w:t>
            </w:r>
            <w:r w:rsidRPr="00576F75">
              <w:rPr>
                <w:b/>
                <w:sz w:val="20"/>
              </w:rPr>
              <w:t>or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Monday</w:t>
            </w:r>
            <w:proofErr w:type="spellEnd"/>
          </w:p>
        </w:tc>
        <w:tc>
          <w:tcPr>
            <w:tcW w:w="958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Tuesday</w:t>
            </w:r>
            <w:proofErr w:type="spellEnd"/>
          </w:p>
        </w:tc>
        <w:tc>
          <w:tcPr>
            <w:tcW w:w="1194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Wednesday</w:t>
            </w:r>
            <w:proofErr w:type="spellEnd"/>
          </w:p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Thursday</w:t>
            </w:r>
            <w:proofErr w:type="spellEnd"/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Friday</w:t>
            </w:r>
          </w:p>
        </w:tc>
      </w:tr>
      <w:tr w:rsidR="00544915" w:rsidTr="00544915">
        <w:trPr>
          <w:trHeight w:val="578"/>
        </w:trPr>
        <w:tc>
          <w:tcPr>
            <w:tcW w:w="392" w:type="dxa"/>
            <w:tcBorders>
              <w:top w:val="single" w:sz="4" w:space="0" w:color="auto"/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Identidad</w:t>
            </w:r>
          </w:p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 xml:space="preserve"> Describe los cambios que ha tenido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1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Reflexiona y expresa oralmente de manera individual o grupal sus debilidades y se compromete a  mejorar.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81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Reconoce y expresa sus sentimientos y emociones de acuerdo a la situación.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43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>Demuestra con su comportamiento el beneficio de la norma y pone en práctica los compromisos adquiridos.</w:t>
            </w:r>
            <w:r w:rsidRPr="001D110E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Escucha atentamente y sigue las instrucciones contribuyendo a lograr un ambiente de trabajo adecuado</w:t>
            </w:r>
            <w:r w:rsidRPr="001D110E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4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r w:rsidRPr="00590948">
              <w:rPr>
                <w:rFonts w:ascii="Calibri" w:eastAsia="Calibri" w:hAnsi="Calibri" w:cs="Times New Roman"/>
                <w:sz w:val="20"/>
                <w:szCs w:val="20"/>
              </w:rPr>
              <w:t>Demuestra hábitos de estudio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75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rPr>
                <w:rFonts w:ascii="Calibri" w:hAnsi="Calibri"/>
                <w:b/>
                <w:i/>
                <w:iCs/>
                <w:sz w:val="20"/>
                <w:szCs w:val="20"/>
              </w:rPr>
            </w:pP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Adopta diversos roles en un grupo de trabajo.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Emplea diferentes estrategias para solucionar los conflictos que se le presentan sin recurrir al adulto.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9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ind w:left="113" w:right="113"/>
              <w:jc w:val="center"/>
              <w:rPr>
                <w:rFonts w:ascii="Calibri" w:eastAsia="Calibri" w:hAnsi="Calibri" w:cs="Times New Roman"/>
                <w:b/>
                <w:bCs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u w:val="single"/>
              </w:rPr>
              <w:t xml:space="preserve">Vida Activa </w:t>
            </w: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Se organiza para entrar al salón después del recreo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5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Participa en  representaciones de manera espontánea.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1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</w:rPr>
            </w:pPr>
            <w:r w:rsidRPr="00590948">
              <w:rPr>
                <w:rFonts w:cs="Calibri"/>
                <w:sz w:val="20"/>
                <w:szCs w:val="20"/>
              </w:rPr>
              <w:t>Muestra mayor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590948">
              <w:rPr>
                <w:rFonts w:cs="Calibri"/>
                <w:sz w:val="20"/>
                <w:szCs w:val="20"/>
              </w:rPr>
              <w:t xml:space="preserve">habilidad y dominio del cuerpo. </w:t>
            </w:r>
          </w:p>
          <w:p w:rsidR="00544915" w:rsidRPr="00590948" w:rsidRDefault="00544915" w:rsidP="00544915">
            <w:pPr>
              <w:rPr>
                <w:lang w:val="es-ES"/>
              </w:rPr>
            </w:pP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607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Pide ayuda para sí mismo y para los demás cuando es </w:t>
            </w:r>
            <w:r>
              <w:rPr>
                <w:rFonts w:asciiTheme="minorHAnsi" w:hAnsiTheme="minorHAnsi" w:cstheme="minorHAnsi"/>
                <w:sz w:val="20"/>
                <w:szCs w:val="20"/>
                <w:lang w:val="es-CO"/>
              </w:rPr>
              <w:t>necesario.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Identifica diferentes situaciones y lugares que representan algún peligro para sí mismo y los evita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CF5547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CF5547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Interacciones</w:t>
            </w:r>
          </w:p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Reconoce cuando sus actos han afectado a otras personas. 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RPr="00673B4D" w:rsidTr="00544915">
        <w:trPr>
          <w:trHeight w:val="90"/>
        </w:trPr>
        <w:tc>
          <w:tcPr>
            <w:tcW w:w="0" w:type="auto"/>
            <w:gridSpan w:val="7"/>
          </w:tcPr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867324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544915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4915" w:rsidRDefault="00544915" w:rsidP="00544915"/>
    <w:p w:rsidR="00544915" w:rsidRDefault="00544915" w:rsidP="00544915"/>
    <w:p w:rsidR="00544915" w:rsidRDefault="00544915" w:rsidP="00544915"/>
    <w:p w:rsidR="00544915" w:rsidRDefault="00544915" w:rsidP="00544915"/>
    <w:p w:rsidR="00544915" w:rsidRPr="00127857" w:rsidRDefault="00544915" w:rsidP="00544915"/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392"/>
        <w:gridCol w:w="4819"/>
        <w:gridCol w:w="993"/>
        <w:gridCol w:w="958"/>
        <w:gridCol w:w="1194"/>
        <w:gridCol w:w="982"/>
        <w:gridCol w:w="760"/>
      </w:tblGrid>
      <w:tr w:rsidR="00544915" w:rsidRPr="00673B4D" w:rsidTr="00544915">
        <w:trPr>
          <w:trHeight w:val="220"/>
        </w:trPr>
        <w:tc>
          <w:tcPr>
            <w:tcW w:w="0" w:type="auto"/>
            <w:gridSpan w:val="7"/>
            <w:hideMark/>
          </w:tcPr>
          <w:tbl>
            <w:tblPr>
              <w:tblW w:w="4998" w:type="pct"/>
              <w:jc w:val="center"/>
              <w:tblCellSpacing w:w="15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305"/>
              <w:gridCol w:w="4573"/>
            </w:tblGrid>
            <w:tr w:rsidR="00544915" w:rsidRPr="00673B4D" w:rsidTr="00544915">
              <w:trPr>
                <w:trHeight w:val="29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lastRenderedPageBreak/>
                    <w:t xml:space="preserve">PSE III </w:t>
                  </w:r>
                  <w:proofErr w:type="spellStart"/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t>period</w:t>
                  </w:r>
                  <w:proofErr w:type="spellEnd"/>
                </w:p>
                <w:p w:rsidR="00544915" w:rsidRPr="00673B4D" w:rsidRDefault="00544915" w:rsidP="005449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i/>
                      <w:iCs/>
                      <w:sz w:val="24"/>
                      <w:szCs w:val="24"/>
                    </w:rPr>
                    <w:t>Colombo Británico</w:t>
                  </w: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Name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</w:p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ate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</w:t>
                  </w:r>
                </w:p>
              </w:tc>
            </w:tr>
            <w:tr w:rsidR="00544915" w:rsidRPr="00673B4D" w:rsidTr="00544915">
              <w:trPr>
                <w:trHeight w:val="1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3302AC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867324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44915" w:rsidRPr="00673B4D" w:rsidTr="00544915">
        <w:trPr>
          <w:trHeight w:val="177"/>
        </w:trPr>
        <w:tc>
          <w:tcPr>
            <w:tcW w:w="0" w:type="auto"/>
            <w:gridSpan w:val="7"/>
            <w:hideMark/>
          </w:tcPr>
          <w:p w:rsidR="00544915" w:rsidRPr="009D15C1" w:rsidRDefault="00544915" w:rsidP="0054491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544915" w:rsidTr="00544915">
        <w:trPr>
          <w:trHeight w:val="232"/>
        </w:trPr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 w:rsidRPr="00576F75">
              <w:rPr>
                <w:b/>
                <w:sz w:val="20"/>
              </w:rPr>
              <w:t>Indica</w:t>
            </w:r>
            <w:r>
              <w:rPr>
                <w:b/>
                <w:sz w:val="20"/>
              </w:rPr>
              <w:t>d</w:t>
            </w:r>
            <w:r w:rsidRPr="00576F75">
              <w:rPr>
                <w:b/>
                <w:sz w:val="20"/>
              </w:rPr>
              <w:t>or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Monday</w:t>
            </w:r>
            <w:proofErr w:type="spellEnd"/>
          </w:p>
        </w:tc>
        <w:tc>
          <w:tcPr>
            <w:tcW w:w="958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Tuesday</w:t>
            </w:r>
            <w:proofErr w:type="spellEnd"/>
          </w:p>
        </w:tc>
        <w:tc>
          <w:tcPr>
            <w:tcW w:w="1194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Wednesday</w:t>
            </w:r>
            <w:proofErr w:type="spellEnd"/>
          </w:p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Thursday</w:t>
            </w:r>
            <w:proofErr w:type="spellEnd"/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Friday</w:t>
            </w:r>
          </w:p>
        </w:tc>
      </w:tr>
      <w:tr w:rsidR="00544915" w:rsidTr="00544915">
        <w:trPr>
          <w:trHeight w:val="578"/>
        </w:trPr>
        <w:tc>
          <w:tcPr>
            <w:tcW w:w="392" w:type="dxa"/>
            <w:tcBorders>
              <w:top w:val="single" w:sz="4" w:space="0" w:color="auto"/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Identidad</w:t>
            </w:r>
          </w:p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 xml:space="preserve"> Describe los cambios que ha tenido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1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Reflexiona y expresa oralmente de manera individual o grupal sus debilidades y se compromete a  mejorar.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81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Reconoce y expresa sus sentimientos y emociones de acuerdo a la situación.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43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>Demuestra con su comportamiento el beneficio de la norma y pone en práctica los compromisos adquiridos.</w:t>
            </w:r>
            <w:r w:rsidRPr="001D110E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Escucha atentamente y sigue las instrucciones contribuyendo a lograr un ambiente de trabajo adecuado</w:t>
            </w:r>
            <w:r w:rsidRPr="001D110E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4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r w:rsidRPr="00590948">
              <w:rPr>
                <w:rFonts w:ascii="Calibri" w:eastAsia="Calibri" w:hAnsi="Calibri" w:cs="Times New Roman"/>
                <w:sz w:val="20"/>
                <w:szCs w:val="20"/>
              </w:rPr>
              <w:t>Demuestra hábitos de estudio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75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rPr>
                <w:rFonts w:ascii="Calibri" w:hAnsi="Calibri"/>
                <w:b/>
                <w:i/>
                <w:iCs/>
                <w:sz w:val="20"/>
                <w:szCs w:val="20"/>
              </w:rPr>
            </w:pP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Adopta diversos roles en un grupo de trabajo.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Emplea diferentes estrategias para solucionar los conflictos que se le presentan sin recurrir al adulto.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9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ind w:left="113" w:right="113"/>
              <w:jc w:val="center"/>
              <w:rPr>
                <w:rFonts w:ascii="Calibri" w:eastAsia="Calibri" w:hAnsi="Calibri" w:cs="Times New Roman"/>
                <w:b/>
                <w:bCs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u w:val="single"/>
              </w:rPr>
              <w:t xml:space="preserve">Vida Activa </w:t>
            </w: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Se organiza para entrar al salón después del recreo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5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Participa en  representaciones de manera espontánea.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1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</w:rPr>
            </w:pPr>
            <w:r w:rsidRPr="00590948">
              <w:rPr>
                <w:rFonts w:cs="Calibri"/>
                <w:sz w:val="20"/>
                <w:szCs w:val="20"/>
              </w:rPr>
              <w:t>Muestra mayor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590948">
              <w:rPr>
                <w:rFonts w:cs="Calibri"/>
                <w:sz w:val="20"/>
                <w:szCs w:val="20"/>
              </w:rPr>
              <w:t xml:space="preserve">habilidad y dominio del cuerpo. </w:t>
            </w:r>
          </w:p>
          <w:p w:rsidR="00544915" w:rsidRPr="00590948" w:rsidRDefault="00544915" w:rsidP="00544915">
            <w:pPr>
              <w:rPr>
                <w:lang w:val="es-ES"/>
              </w:rPr>
            </w:pP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607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Pide ayuda para sí mismo y para los demás cuando es </w:t>
            </w:r>
            <w:r>
              <w:rPr>
                <w:rFonts w:asciiTheme="minorHAnsi" w:hAnsiTheme="minorHAnsi" w:cstheme="minorHAnsi"/>
                <w:sz w:val="20"/>
                <w:szCs w:val="20"/>
                <w:lang w:val="es-CO"/>
              </w:rPr>
              <w:t>necesario.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Identifica diferentes situaciones y lugares que representan algún peligro para sí mismo y los evita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CF5547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CF5547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Interacciones</w:t>
            </w:r>
          </w:p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Reconoce cuando sus actos han afectado a otras personas. 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RPr="00673B4D" w:rsidTr="00544915">
        <w:trPr>
          <w:trHeight w:val="90"/>
        </w:trPr>
        <w:tc>
          <w:tcPr>
            <w:tcW w:w="0" w:type="auto"/>
            <w:gridSpan w:val="7"/>
          </w:tcPr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867324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544915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4915" w:rsidRDefault="00544915" w:rsidP="00544915"/>
    <w:p w:rsidR="00544915" w:rsidRDefault="00544915" w:rsidP="00544915"/>
    <w:p w:rsidR="00544915" w:rsidRDefault="00544915" w:rsidP="00544915"/>
    <w:p w:rsidR="00544915" w:rsidRPr="00127857" w:rsidRDefault="00544915" w:rsidP="00544915"/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392"/>
        <w:gridCol w:w="4819"/>
        <w:gridCol w:w="993"/>
        <w:gridCol w:w="958"/>
        <w:gridCol w:w="1194"/>
        <w:gridCol w:w="982"/>
        <w:gridCol w:w="760"/>
      </w:tblGrid>
      <w:tr w:rsidR="00544915" w:rsidRPr="00673B4D" w:rsidTr="00544915">
        <w:trPr>
          <w:trHeight w:val="220"/>
        </w:trPr>
        <w:tc>
          <w:tcPr>
            <w:tcW w:w="0" w:type="auto"/>
            <w:gridSpan w:val="7"/>
            <w:hideMark/>
          </w:tcPr>
          <w:tbl>
            <w:tblPr>
              <w:tblW w:w="4998" w:type="pct"/>
              <w:jc w:val="center"/>
              <w:tblCellSpacing w:w="15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305"/>
              <w:gridCol w:w="4573"/>
            </w:tblGrid>
            <w:tr w:rsidR="00544915" w:rsidRPr="00673B4D" w:rsidTr="00544915">
              <w:trPr>
                <w:trHeight w:val="29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lastRenderedPageBreak/>
                    <w:t xml:space="preserve">PSE III </w:t>
                  </w:r>
                  <w:proofErr w:type="spellStart"/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t>period</w:t>
                  </w:r>
                  <w:proofErr w:type="spellEnd"/>
                </w:p>
                <w:p w:rsidR="00544915" w:rsidRPr="00673B4D" w:rsidRDefault="00544915" w:rsidP="005449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i/>
                      <w:iCs/>
                      <w:sz w:val="24"/>
                      <w:szCs w:val="24"/>
                    </w:rPr>
                    <w:t>Colombo Británico</w:t>
                  </w: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Name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</w:p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ate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</w:t>
                  </w:r>
                </w:p>
              </w:tc>
            </w:tr>
            <w:tr w:rsidR="00544915" w:rsidRPr="00673B4D" w:rsidTr="00544915">
              <w:trPr>
                <w:trHeight w:val="1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3302AC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867324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44915" w:rsidRPr="00673B4D" w:rsidTr="00544915">
        <w:trPr>
          <w:trHeight w:val="177"/>
        </w:trPr>
        <w:tc>
          <w:tcPr>
            <w:tcW w:w="0" w:type="auto"/>
            <w:gridSpan w:val="7"/>
            <w:hideMark/>
          </w:tcPr>
          <w:p w:rsidR="00544915" w:rsidRPr="009D15C1" w:rsidRDefault="00544915" w:rsidP="0054491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544915" w:rsidTr="00544915">
        <w:trPr>
          <w:trHeight w:val="232"/>
        </w:trPr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 w:rsidRPr="00576F75">
              <w:rPr>
                <w:b/>
                <w:sz w:val="20"/>
              </w:rPr>
              <w:t>Indica</w:t>
            </w:r>
            <w:r>
              <w:rPr>
                <w:b/>
                <w:sz w:val="20"/>
              </w:rPr>
              <w:t>d</w:t>
            </w:r>
            <w:r w:rsidRPr="00576F75">
              <w:rPr>
                <w:b/>
                <w:sz w:val="20"/>
              </w:rPr>
              <w:t>or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Monday</w:t>
            </w:r>
            <w:proofErr w:type="spellEnd"/>
          </w:p>
        </w:tc>
        <w:tc>
          <w:tcPr>
            <w:tcW w:w="958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Tuesday</w:t>
            </w:r>
            <w:proofErr w:type="spellEnd"/>
          </w:p>
        </w:tc>
        <w:tc>
          <w:tcPr>
            <w:tcW w:w="1194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Wednesday</w:t>
            </w:r>
            <w:proofErr w:type="spellEnd"/>
          </w:p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Thursday</w:t>
            </w:r>
            <w:proofErr w:type="spellEnd"/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Friday</w:t>
            </w:r>
          </w:p>
        </w:tc>
      </w:tr>
      <w:tr w:rsidR="00544915" w:rsidTr="00544915">
        <w:trPr>
          <w:trHeight w:val="578"/>
        </w:trPr>
        <w:tc>
          <w:tcPr>
            <w:tcW w:w="392" w:type="dxa"/>
            <w:tcBorders>
              <w:top w:val="single" w:sz="4" w:space="0" w:color="auto"/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Identidad</w:t>
            </w:r>
          </w:p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 xml:space="preserve"> Describe los cambios que ha tenido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1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Reflexiona y expresa oralmente de manera individual o grupal sus debilidades y se compromete a  mejorar.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81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Reconoce y expresa sus sentimientos y emociones de acuerdo a la situación.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43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>Demuestra con su comportamiento el beneficio de la norma y pone en práctica los compromisos adquiridos.</w:t>
            </w:r>
            <w:r w:rsidRPr="001D110E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Escucha atentamente y sigue las instrucciones contribuyendo a lograr un ambiente de trabajo adecuado</w:t>
            </w:r>
            <w:r w:rsidRPr="001D110E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4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r w:rsidRPr="00590948">
              <w:rPr>
                <w:rFonts w:ascii="Calibri" w:eastAsia="Calibri" w:hAnsi="Calibri" w:cs="Times New Roman"/>
                <w:sz w:val="20"/>
                <w:szCs w:val="20"/>
              </w:rPr>
              <w:t>Demuestra hábitos de estudio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75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rPr>
                <w:rFonts w:ascii="Calibri" w:hAnsi="Calibri"/>
                <w:b/>
                <w:i/>
                <w:iCs/>
                <w:sz w:val="20"/>
                <w:szCs w:val="20"/>
              </w:rPr>
            </w:pP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Adopta diversos roles en un grupo de trabajo.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Emplea diferentes estrategias para solucionar los conflictos que se le presentan sin recurrir al adulto.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9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ind w:left="113" w:right="113"/>
              <w:jc w:val="center"/>
              <w:rPr>
                <w:rFonts w:ascii="Calibri" w:eastAsia="Calibri" w:hAnsi="Calibri" w:cs="Times New Roman"/>
                <w:b/>
                <w:bCs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u w:val="single"/>
              </w:rPr>
              <w:t xml:space="preserve">Vida Activa </w:t>
            </w: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Se organiza para entrar al salón después del recreo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5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Participa en  representaciones de manera espontánea.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1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</w:rPr>
            </w:pPr>
            <w:r w:rsidRPr="00590948">
              <w:rPr>
                <w:rFonts w:cs="Calibri"/>
                <w:sz w:val="20"/>
                <w:szCs w:val="20"/>
              </w:rPr>
              <w:t>Muestra mayor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590948">
              <w:rPr>
                <w:rFonts w:cs="Calibri"/>
                <w:sz w:val="20"/>
                <w:szCs w:val="20"/>
              </w:rPr>
              <w:t xml:space="preserve">habilidad y dominio del cuerpo. </w:t>
            </w:r>
          </w:p>
          <w:p w:rsidR="00544915" w:rsidRPr="00590948" w:rsidRDefault="00544915" w:rsidP="00544915">
            <w:pPr>
              <w:rPr>
                <w:lang w:val="es-ES"/>
              </w:rPr>
            </w:pP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607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Pide ayuda para sí mismo y para los demás cuando es </w:t>
            </w:r>
            <w:r>
              <w:rPr>
                <w:rFonts w:asciiTheme="minorHAnsi" w:hAnsiTheme="minorHAnsi" w:cstheme="minorHAnsi"/>
                <w:sz w:val="20"/>
                <w:szCs w:val="20"/>
                <w:lang w:val="es-CO"/>
              </w:rPr>
              <w:t>necesario.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Identifica diferentes situaciones y lugares que representan algún peligro para sí mismo y los evita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CF5547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CF5547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Interacciones</w:t>
            </w:r>
          </w:p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Reconoce cuando sus actos han afectado a otras personas. 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RPr="00673B4D" w:rsidTr="00544915">
        <w:trPr>
          <w:trHeight w:val="90"/>
        </w:trPr>
        <w:tc>
          <w:tcPr>
            <w:tcW w:w="0" w:type="auto"/>
            <w:gridSpan w:val="7"/>
          </w:tcPr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867324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544915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4915" w:rsidRDefault="00544915" w:rsidP="00544915"/>
    <w:p w:rsidR="00544915" w:rsidRDefault="00544915" w:rsidP="00544915"/>
    <w:p w:rsidR="00544915" w:rsidRDefault="00544915" w:rsidP="00544915"/>
    <w:p w:rsidR="00544915" w:rsidRDefault="00544915" w:rsidP="00544915"/>
    <w:p w:rsidR="00544915" w:rsidRPr="00127857" w:rsidRDefault="00544915" w:rsidP="00544915"/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392"/>
        <w:gridCol w:w="4819"/>
        <w:gridCol w:w="993"/>
        <w:gridCol w:w="958"/>
        <w:gridCol w:w="1194"/>
        <w:gridCol w:w="982"/>
        <w:gridCol w:w="760"/>
      </w:tblGrid>
      <w:tr w:rsidR="00544915" w:rsidRPr="00673B4D" w:rsidTr="00544915">
        <w:trPr>
          <w:trHeight w:val="220"/>
        </w:trPr>
        <w:tc>
          <w:tcPr>
            <w:tcW w:w="0" w:type="auto"/>
            <w:gridSpan w:val="7"/>
            <w:hideMark/>
          </w:tcPr>
          <w:tbl>
            <w:tblPr>
              <w:tblW w:w="4998" w:type="pct"/>
              <w:jc w:val="center"/>
              <w:tblCellSpacing w:w="15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305"/>
              <w:gridCol w:w="4573"/>
            </w:tblGrid>
            <w:tr w:rsidR="00544915" w:rsidRPr="00673B4D" w:rsidTr="00544915">
              <w:trPr>
                <w:trHeight w:val="29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lastRenderedPageBreak/>
                    <w:t xml:space="preserve">PSE III </w:t>
                  </w:r>
                  <w:proofErr w:type="spellStart"/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t>period</w:t>
                  </w:r>
                  <w:proofErr w:type="spellEnd"/>
                </w:p>
                <w:p w:rsidR="00544915" w:rsidRPr="00673B4D" w:rsidRDefault="00544915" w:rsidP="005449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i/>
                      <w:iCs/>
                      <w:sz w:val="24"/>
                      <w:szCs w:val="24"/>
                    </w:rPr>
                    <w:t>Colombo Británico</w:t>
                  </w: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Name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</w:p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ate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</w:t>
                  </w:r>
                </w:p>
              </w:tc>
            </w:tr>
            <w:tr w:rsidR="00544915" w:rsidRPr="00673B4D" w:rsidTr="00544915">
              <w:trPr>
                <w:trHeight w:val="1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3302AC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867324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44915" w:rsidRPr="00673B4D" w:rsidTr="00544915">
        <w:trPr>
          <w:trHeight w:val="177"/>
        </w:trPr>
        <w:tc>
          <w:tcPr>
            <w:tcW w:w="0" w:type="auto"/>
            <w:gridSpan w:val="7"/>
            <w:hideMark/>
          </w:tcPr>
          <w:p w:rsidR="00544915" w:rsidRPr="009D15C1" w:rsidRDefault="00544915" w:rsidP="0054491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544915" w:rsidTr="00544915">
        <w:trPr>
          <w:trHeight w:val="232"/>
        </w:trPr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 w:rsidRPr="00576F75">
              <w:rPr>
                <w:b/>
                <w:sz w:val="20"/>
              </w:rPr>
              <w:t>Indica</w:t>
            </w:r>
            <w:r>
              <w:rPr>
                <w:b/>
                <w:sz w:val="20"/>
              </w:rPr>
              <w:t>d</w:t>
            </w:r>
            <w:r w:rsidRPr="00576F75">
              <w:rPr>
                <w:b/>
                <w:sz w:val="20"/>
              </w:rPr>
              <w:t>or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Monday</w:t>
            </w:r>
            <w:proofErr w:type="spellEnd"/>
          </w:p>
        </w:tc>
        <w:tc>
          <w:tcPr>
            <w:tcW w:w="958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Tuesday</w:t>
            </w:r>
            <w:proofErr w:type="spellEnd"/>
          </w:p>
        </w:tc>
        <w:tc>
          <w:tcPr>
            <w:tcW w:w="1194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Wednesday</w:t>
            </w:r>
            <w:proofErr w:type="spellEnd"/>
          </w:p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Thursday</w:t>
            </w:r>
            <w:proofErr w:type="spellEnd"/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Friday</w:t>
            </w:r>
          </w:p>
        </w:tc>
      </w:tr>
      <w:tr w:rsidR="00544915" w:rsidTr="00544915">
        <w:trPr>
          <w:trHeight w:val="578"/>
        </w:trPr>
        <w:tc>
          <w:tcPr>
            <w:tcW w:w="392" w:type="dxa"/>
            <w:tcBorders>
              <w:top w:val="single" w:sz="4" w:space="0" w:color="auto"/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Identidad</w:t>
            </w:r>
          </w:p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 xml:space="preserve"> Describe los cambios que ha tenido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1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Reflexiona y expresa oralmente de manera individual o grupal sus debilidades y se compromete a  mejorar.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81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Reconoce y expresa sus sentimientos y emociones de acuerdo a la situación.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43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>Demuestra con su comportamiento el beneficio de la norma y pone en práctica los compromisos adquiridos.</w:t>
            </w:r>
            <w:r w:rsidRPr="001D110E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Escucha atentamente y sigue las instrucciones contribuyendo a lograr un ambiente de trabajo adecuado</w:t>
            </w:r>
            <w:r w:rsidRPr="001D110E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4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r w:rsidRPr="00590948">
              <w:rPr>
                <w:rFonts w:ascii="Calibri" w:eastAsia="Calibri" w:hAnsi="Calibri" w:cs="Times New Roman"/>
                <w:sz w:val="20"/>
                <w:szCs w:val="20"/>
              </w:rPr>
              <w:t>Demuestra hábitos de estudio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75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rPr>
                <w:rFonts w:ascii="Calibri" w:hAnsi="Calibri"/>
                <w:b/>
                <w:i/>
                <w:iCs/>
                <w:sz w:val="20"/>
                <w:szCs w:val="20"/>
              </w:rPr>
            </w:pP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Adopta diversos roles en un grupo de trabajo.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Emplea diferentes estrategias para solucionar los conflictos que se le presentan sin recurrir al adulto.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9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ind w:left="113" w:right="113"/>
              <w:jc w:val="center"/>
              <w:rPr>
                <w:rFonts w:ascii="Calibri" w:eastAsia="Calibri" w:hAnsi="Calibri" w:cs="Times New Roman"/>
                <w:b/>
                <w:bCs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u w:val="single"/>
              </w:rPr>
              <w:t xml:space="preserve">Vida Activa </w:t>
            </w: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Se organiza para entrar al salón después del recreo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5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Participa en  representaciones de manera espontánea.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1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</w:rPr>
            </w:pPr>
            <w:r w:rsidRPr="00590948">
              <w:rPr>
                <w:rFonts w:cs="Calibri"/>
                <w:sz w:val="20"/>
                <w:szCs w:val="20"/>
              </w:rPr>
              <w:t>Muestra mayor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590948">
              <w:rPr>
                <w:rFonts w:cs="Calibri"/>
                <w:sz w:val="20"/>
                <w:szCs w:val="20"/>
              </w:rPr>
              <w:t xml:space="preserve">habilidad y dominio del cuerpo. </w:t>
            </w:r>
          </w:p>
          <w:p w:rsidR="00544915" w:rsidRPr="00590948" w:rsidRDefault="00544915" w:rsidP="00544915">
            <w:pPr>
              <w:rPr>
                <w:lang w:val="es-ES"/>
              </w:rPr>
            </w:pP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607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Pide ayuda para sí mismo y para los demás cuando es </w:t>
            </w:r>
            <w:r>
              <w:rPr>
                <w:rFonts w:asciiTheme="minorHAnsi" w:hAnsiTheme="minorHAnsi" w:cstheme="minorHAnsi"/>
                <w:sz w:val="20"/>
                <w:szCs w:val="20"/>
                <w:lang w:val="es-CO"/>
              </w:rPr>
              <w:t>necesario.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Identifica diferentes situaciones y lugares que representan algún peligro para sí mismo y los evita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CF5547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CF5547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Interacciones</w:t>
            </w:r>
          </w:p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Reconoce cuando sus actos han afectado a otras personas. 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RPr="00673B4D" w:rsidTr="00544915">
        <w:trPr>
          <w:trHeight w:val="90"/>
        </w:trPr>
        <w:tc>
          <w:tcPr>
            <w:tcW w:w="0" w:type="auto"/>
            <w:gridSpan w:val="7"/>
          </w:tcPr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867324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544915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4915" w:rsidRDefault="00544915" w:rsidP="00544915"/>
    <w:p w:rsidR="0054221B" w:rsidRDefault="0054221B" w:rsidP="00544915"/>
    <w:p w:rsidR="0054221B" w:rsidRDefault="0054221B" w:rsidP="00544915"/>
    <w:p w:rsidR="0054221B" w:rsidRDefault="0054221B" w:rsidP="00544915"/>
    <w:p w:rsidR="0054221B" w:rsidRDefault="0054221B" w:rsidP="00544915"/>
    <w:p w:rsidR="0054221B" w:rsidRPr="00127857" w:rsidRDefault="0054221B" w:rsidP="00544915"/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392"/>
        <w:gridCol w:w="4819"/>
        <w:gridCol w:w="993"/>
        <w:gridCol w:w="958"/>
        <w:gridCol w:w="1194"/>
        <w:gridCol w:w="982"/>
        <w:gridCol w:w="760"/>
      </w:tblGrid>
      <w:tr w:rsidR="00544915" w:rsidRPr="00673B4D" w:rsidTr="00544915">
        <w:trPr>
          <w:trHeight w:val="220"/>
        </w:trPr>
        <w:tc>
          <w:tcPr>
            <w:tcW w:w="0" w:type="auto"/>
            <w:gridSpan w:val="7"/>
            <w:hideMark/>
          </w:tcPr>
          <w:tbl>
            <w:tblPr>
              <w:tblW w:w="4998" w:type="pct"/>
              <w:jc w:val="center"/>
              <w:tblCellSpacing w:w="15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305"/>
              <w:gridCol w:w="4573"/>
            </w:tblGrid>
            <w:tr w:rsidR="00544915" w:rsidRPr="00673B4D" w:rsidTr="00544915">
              <w:trPr>
                <w:trHeight w:val="29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t xml:space="preserve">PSE III </w:t>
                  </w:r>
                  <w:proofErr w:type="spellStart"/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t>period</w:t>
                  </w:r>
                  <w:proofErr w:type="spellEnd"/>
                </w:p>
                <w:p w:rsidR="00544915" w:rsidRPr="00673B4D" w:rsidRDefault="00544915" w:rsidP="005449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i/>
                      <w:iCs/>
                      <w:sz w:val="24"/>
                      <w:szCs w:val="24"/>
                    </w:rPr>
                    <w:t>Colombo Británico</w:t>
                  </w: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Name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</w:p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ate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</w:t>
                  </w:r>
                </w:p>
              </w:tc>
            </w:tr>
            <w:tr w:rsidR="00544915" w:rsidRPr="00673B4D" w:rsidTr="00544915">
              <w:trPr>
                <w:trHeight w:val="1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3302AC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867324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44915" w:rsidRPr="00673B4D" w:rsidTr="00544915">
        <w:trPr>
          <w:trHeight w:val="177"/>
        </w:trPr>
        <w:tc>
          <w:tcPr>
            <w:tcW w:w="0" w:type="auto"/>
            <w:gridSpan w:val="7"/>
            <w:hideMark/>
          </w:tcPr>
          <w:p w:rsidR="00544915" w:rsidRPr="009D15C1" w:rsidRDefault="00544915" w:rsidP="0054491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544915" w:rsidTr="00544915">
        <w:trPr>
          <w:trHeight w:val="232"/>
        </w:trPr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 w:rsidRPr="00576F75">
              <w:rPr>
                <w:b/>
                <w:sz w:val="20"/>
              </w:rPr>
              <w:t>Indica</w:t>
            </w:r>
            <w:r>
              <w:rPr>
                <w:b/>
                <w:sz w:val="20"/>
              </w:rPr>
              <w:t>d</w:t>
            </w:r>
            <w:r w:rsidRPr="00576F75">
              <w:rPr>
                <w:b/>
                <w:sz w:val="20"/>
              </w:rPr>
              <w:t>or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Monday</w:t>
            </w:r>
            <w:proofErr w:type="spellEnd"/>
          </w:p>
        </w:tc>
        <w:tc>
          <w:tcPr>
            <w:tcW w:w="958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Tuesday</w:t>
            </w:r>
            <w:proofErr w:type="spellEnd"/>
          </w:p>
        </w:tc>
        <w:tc>
          <w:tcPr>
            <w:tcW w:w="1194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Wednesday</w:t>
            </w:r>
            <w:proofErr w:type="spellEnd"/>
          </w:p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Thursday</w:t>
            </w:r>
            <w:proofErr w:type="spellEnd"/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Friday</w:t>
            </w:r>
          </w:p>
        </w:tc>
      </w:tr>
      <w:tr w:rsidR="00544915" w:rsidTr="00544915">
        <w:trPr>
          <w:trHeight w:val="578"/>
        </w:trPr>
        <w:tc>
          <w:tcPr>
            <w:tcW w:w="392" w:type="dxa"/>
            <w:tcBorders>
              <w:top w:val="single" w:sz="4" w:space="0" w:color="auto"/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Identidad</w:t>
            </w:r>
          </w:p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 xml:space="preserve"> Describe los cambios que ha tenido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1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Reflexiona y expresa oralmente de manera individual o grupal sus debilidades y se compromete a  mejorar.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81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Reconoce y expresa sus sentimientos y emociones de acuerdo a la situación.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43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>Demuestra con su comportamiento el beneficio de la norma y pone en práctica los compromisos adquiridos.</w:t>
            </w:r>
            <w:r w:rsidRPr="001D110E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Escucha atentamente y sigue las instrucciones contribuyendo a lograr un ambiente de trabajo adecuado</w:t>
            </w:r>
            <w:r w:rsidRPr="001D110E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4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r w:rsidRPr="00590948">
              <w:rPr>
                <w:rFonts w:ascii="Calibri" w:eastAsia="Calibri" w:hAnsi="Calibri" w:cs="Times New Roman"/>
                <w:sz w:val="20"/>
                <w:szCs w:val="20"/>
              </w:rPr>
              <w:t>Demuestra hábitos de estudio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75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rPr>
                <w:rFonts w:ascii="Calibri" w:hAnsi="Calibri"/>
                <w:b/>
                <w:i/>
                <w:iCs/>
                <w:sz w:val="20"/>
                <w:szCs w:val="20"/>
              </w:rPr>
            </w:pP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Adopta diversos roles en un grupo de trabajo.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Emplea diferentes estrategias para solucionar los conflictos que se le presentan sin recurrir al adulto.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9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ind w:left="113" w:right="113"/>
              <w:jc w:val="center"/>
              <w:rPr>
                <w:rFonts w:ascii="Calibri" w:eastAsia="Calibri" w:hAnsi="Calibri" w:cs="Times New Roman"/>
                <w:b/>
                <w:bCs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u w:val="single"/>
              </w:rPr>
              <w:t xml:space="preserve">Vida Activa </w:t>
            </w: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Se organiza para entrar al salón después del recreo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5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Participa en  representaciones de manera espontánea.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1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</w:rPr>
            </w:pPr>
            <w:r w:rsidRPr="00590948">
              <w:rPr>
                <w:rFonts w:cs="Calibri"/>
                <w:sz w:val="20"/>
                <w:szCs w:val="20"/>
              </w:rPr>
              <w:t>Muestra mayor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590948">
              <w:rPr>
                <w:rFonts w:cs="Calibri"/>
                <w:sz w:val="20"/>
                <w:szCs w:val="20"/>
              </w:rPr>
              <w:t xml:space="preserve">habilidad y dominio del cuerpo. </w:t>
            </w:r>
          </w:p>
          <w:p w:rsidR="00544915" w:rsidRPr="00590948" w:rsidRDefault="00544915" w:rsidP="00544915">
            <w:pPr>
              <w:rPr>
                <w:lang w:val="es-ES"/>
              </w:rPr>
            </w:pP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607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Pide ayuda para sí mismo y para los demás cuando es </w:t>
            </w:r>
            <w:r>
              <w:rPr>
                <w:rFonts w:asciiTheme="minorHAnsi" w:hAnsiTheme="minorHAnsi" w:cstheme="minorHAnsi"/>
                <w:sz w:val="20"/>
                <w:szCs w:val="20"/>
                <w:lang w:val="es-CO"/>
              </w:rPr>
              <w:t>necesario.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Identifica diferentes situaciones y lugares que representan algún peligro para sí mismo y los evita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CF5547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CF5547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Interacciones</w:t>
            </w:r>
          </w:p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Reconoce cuando sus actos han afectado a otras personas. 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RPr="00673B4D" w:rsidTr="00544915">
        <w:trPr>
          <w:trHeight w:val="90"/>
        </w:trPr>
        <w:tc>
          <w:tcPr>
            <w:tcW w:w="0" w:type="auto"/>
            <w:gridSpan w:val="7"/>
          </w:tcPr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867324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544915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4915" w:rsidRDefault="00544915" w:rsidP="00544915"/>
    <w:p w:rsidR="0054221B" w:rsidRDefault="0054221B" w:rsidP="00544915"/>
    <w:p w:rsidR="0054221B" w:rsidRDefault="0054221B" w:rsidP="00544915"/>
    <w:p w:rsidR="0054221B" w:rsidRDefault="0054221B" w:rsidP="00544915"/>
    <w:p w:rsidR="0054221B" w:rsidRPr="00127857" w:rsidRDefault="0054221B" w:rsidP="00544915"/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382"/>
        <w:gridCol w:w="4369"/>
        <w:gridCol w:w="1071"/>
        <w:gridCol w:w="1042"/>
        <w:gridCol w:w="1319"/>
        <w:gridCol w:w="1085"/>
        <w:gridCol w:w="830"/>
      </w:tblGrid>
      <w:tr w:rsidR="00544915" w:rsidRPr="00673B4D" w:rsidTr="00544915">
        <w:trPr>
          <w:trHeight w:val="220"/>
        </w:trPr>
        <w:tc>
          <w:tcPr>
            <w:tcW w:w="0" w:type="auto"/>
            <w:gridSpan w:val="7"/>
            <w:hideMark/>
          </w:tcPr>
          <w:tbl>
            <w:tblPr>
              <w:tblW w:w="4998" w:type="pct"/>
              <w:jc w:val="center"/>
              <w:tblCellSpacing w:w="15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305"/>
              <w:gridCol w:w="4573"/>
            </w:tblGrid>
            <w:tr w:rsidR="00544915" w:rsidRPr="00673B4D" w:rsidTr="00544915">
              <w:trPr>
                <w:trHeight w:val="29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t xml:space="preserve">PSE III </w:t>
                  </w:r>
                  <w:proofErr w:type="spellStart"/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t>period</w:t>
                  </w:r>
                  <w:proofErr w:type="spellEnd"/>
                </w:p>
                <w:p w:rsidR="00544915" w:rsidRPr="00673B4D" w:rsidRDefault="00544915" w:rsidP="005449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i/>
                      <w:iCs/>
                      <w:sz w:val="24"/>
                      <w:szCs w:val="24"/>
                    </w:rPr>
                    <w:t>Colombo Británico</w:t>
                  </w: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Pr="00673B4D" w:rsidRDefault="00544915" w:rsidP="005422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Name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 D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ate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</w:t>
                  </w:r>
                </w:p>
              </w:tc>
            </w:tr>
            <w:tr w:rsidR="00544915" w:rsidRPr="00673B4D" w:rsidTr="00544915">
              <w:trPr>
                <w:trHeight w:val="1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3302AC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867324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44915" w:rsidRPr="00673B4D" w:rsidTr="00544915">
        <w:trPr>
          <w:trHeight w:val="177"/>
        </w:trPr>
        <w:tc>
          <w:tcPr>
            <w:tcW w:w="0" w:type="auto"/>
            <w:gridSpan w:val="7"/>
            <w:hideMark/>
          </w:tcPr>
          <w:p w:rsidR="00544915" w:rsidRPr="009D15C1" w:rsidRDefault="00544915" w:rsidP="0054491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544915" w:rsidTr="00544915">
        <w:trPr>
          <w:trHeight w:val="232"/>
        </w:trPr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 w:rsidRPr="00576F75">
              <w:rPr>
                <w:b/>
                <w:sz w:val="20"/>
              </w:rPr>
              <w:t>Indica</w:t>
            </w:r>
            <w:r>
              <w:rPr>
                <w:b/>
                <w:sz w:val="20"/>
              </w:rPr>
              <w:t>d</w:t>
            </w:r>
            <w:r w:rsidRPr="00576F75">
              <w:rPr>
                <w:b/>
                <w:sz w:val="20"/>
              </w:rPr>
              <w:t>or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Monday</w:t>
            </w:r>
            <w:proofErr w:type="spellEnd"/>
          </w:p>
        </w:tc>
        <w:tc>
          <w:tcPr>
            <w:tcW w:w="958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Tuesday</w:t>
            </w:r>
            <w:proofErr w:type="spellEnd"/>
          </w:p>
        </w:tc>
        <w:tc>
          <w:tcPr>
            <w:tcW w:w="1194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Wednesday</w:t>
            </w:r>
            <w:proofErr w:type="spellEnd"/>
          </w:p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Thursday</w:t>
            </w:r>
            <w:proofErr w:type="spellEnd"/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Friday</w:t>
            </w:r>
          </w:p>
        </w:tc>
      </w:tr>
      <w:tr w:rsidR="00544915" w:rsidTr="00544915">
        <w:trPr>
          <w:trHeight w:val="578"/>
        </w:trPr>
        <w:tc>
          <w:tcPr>
            <w:tcW w:w="392" w:type="dxa"/>
            <w:tcBorders>
              <w:top w:val="single" w:sz="4" w:space="0" w:color="auto"/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Identidad</w:t>
            </w:r>
          </w:p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 xml:space="preserve"> Describe los cambios que ha tenido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1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Reflexiona y expresa oralmente de manera individual o grupal sus debilidades y se compromete a  mejorar.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81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Reconoce y expresa sus sentimientos y emociones de acuerdo a la situación.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43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>Demuestra con su comportamiento el beneficio de la norma y pone en práctica los compromisos adquiridos.</w:t>
            </w:r>
            <w:r w:rsidRPr="001D110E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Escucha atentamente y sigue las instrucciones contribuyendo a lograr un ambiente de trabajo adecuado</w:t>
            </w:r>
            <w:r w:rsidRPr="001D110E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4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r w:rsidRPr="00590948">
              <w:rPr>
                <w:rFonts w:ascii="Calibri" w:eastAsia="Calibri" w:hAnsi="Calibri" w:cs="Times New Roman"/>
                <w:sz w:val="20"/>
                <w:szCs w:val="20"/>
              </w:rPr>
              <w:t>Demuestra hábitos de estudio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75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rPr>
                <w:rFonts w:ascii="Calibri" w:hAnsi="Calibri"/>
                <w:b/>
                <w:i/>
                <w:iCs/>
                <w:sz w:val="20"/>
                <w:szCs w:val="20"/>
              </w:rPr>
            </w:pP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Adopta diversos roles en un grupo de trabajo.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Emplea diferentes estrategias para solucionar los conflictos que se le presentan sin recurrir al adulto.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9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ind w:left="113" w:right="113"/>
              <w:jc w:val="center"/>
              <w:rPr>
                <w:rFonts w:ascii="Calibri" w:eastAsia="Calibri" w:hAnsi="Calibri" w:cs="Times New Roman"/>
                <w:b/>
                <w:bCs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u w:val="single"/>
              </w:rPr>
              <w:t xml:space="preserve">Vida Activa </w:t>
            </w: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Se organiza para entrar al salón después del recreo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5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Participa en  representaciones de manera espontánea.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1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</w:rPr>
            </w:pPr>
            <w:r w:rsidRPr="00590948">
              <w:rPr>
                <w:rFonts w:cs="Calibri"/>
                <w:sz w:val="20"/>
                <w:szCs w:val="20"/>
              </w:rPr>
              <w:t>Muestra mayor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590948">
              <w:rPr>
                <w:rFonts w:cs="Calibri"/>
                <w:sz w:val="20"/>
                <w:szCs w:val="20"/>
              </w:rPr>
              <w:t xml:space="preserve">habilidad y dominio del cuerpo. </w:t>
            </w:r>
          </w:p>
          <w:p w:rsidR="00544915" w:rsidRPr="00590948" w:rsidRDefault="00544915" w:rsidP="00544915">
            <w:pPr>
              <w:rPr>
                <w:lang w:val="es-ES"/>
              </w:rPr>
            </w:pP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607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Pide ayuda para sí mismo y para los demás cuando es </w:t>
            </w:r>
            <w:r>
              <w:rPr>
                <w:rFonts w:asciiTheme="minorHAnsi" w:hAnsiTheme="minorHAnsi" w:cstheme="minorHAnsi"/>
                <w:sz w:val="20"/>
                <w:szCs w:val="20"/>
                <w:lang w:val="es-CO"/>
              </w:rPr>
              <w:t>necesario.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Identifica diferentes situaciones y lugares que representan algún peligro para sí mismo y los evita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CF5547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CF5547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Interacciones</w:t>
            </w:r>
          </w:p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Reconoce cuando sus actos han afectado a otras personas. 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RPr="00673B4D" w:rsidTr="00544915">
        <w:trPr>
          <w:trHeight w:val="90"/>
        </w:trPr>
        <w:tc>
          <w:tcPr>
            <w:tcW w:w="0" w:type="auto"/>
            <w:gridSpan w:val="7"/>
          </w:tcPr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867324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544915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4915" w:rsidRDefault="00544915" w:rsidP="00544915"/>
    <w:p w:rsidR="0054221B" w:rsidRDefault="0054221B" w:rsidP="00544915"/>
    <w:p w:rsidR="0054221B" w:rsidRDefault="0054221B" w:rsidP="00544915"/>
    <w:p w:rsidR="0054221B" w:rsidRDefault="0054221B" w:rsidP="00544915"/>
    <w:p w:rsidR="0054221B" w:rsidRPr="00127857" w:rsidRDefault="0054221B" w:rsidP="00544915"/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392"/>
        <w:gridCol w:w="4819"/>
        <w:gridCol w:w="993"/>
        <w:gridCol w:w="958"/>
        <w:gridCol w:w="1194"/>
        <w:gridCol w:w="982"/>
        <w:gridCol w:w="760"/>
      </w:tblGrid>
      <w:tr w:rsidR="00544915" w:rsidRPr="00673B4D" w:rsidTr="00544915">
        <w:trPr>
          <w:trHeight w:val="220"/>
        </w:trPr>
        <w:tc>
          <w:tcPr>
            <w:tcW w:w="0" w:type="auto"/>
            <w:gridSpan w:val="7"/>
            <w:hideMark/>
          </w:tcPr>
          <w:tbl>
            <w:tblPr>
              <w:tblW w:w="4998" w:type="pct"/>
              <w:jc w:val="center"/>
              <w:tblCellSpacing w:w="15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305"/>
              <w:gridCol w:w="4573"/>
            </w:tblGrid>
            <w:tr w:rsidR="00544915" w:rsidRPr="00673B4D" w:rsidTr="00544915">
              <w:trPr>
                <w:trHeight w:val="29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t xml:space="preserve">PSE III </w:t>
                  </w:r>
                  <w:proofErr w:type="spellStart"/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t>period</w:t>
                  </w:r>
                  <w:proofErr w:type="spellEnd"/>
                </w:p>
                <w:p w:rsidR="00544915" w:rsidRPr="00673B4D" w:rsidRDefault="00544915" w:rsidP="005449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i/>
                      <w:iCs/>
                      <w:sz w:val="24"/>
                      <w:szCs w:val="24"/>
                    </w:rPr>
                    <w:t>Colombo Británico</w:t>
                  </w: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Name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</w:p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ate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</w:t>
                  </w:r>
                </w:p>
              </w:tc>
            </w:tr>
            <w:tr w:rsidR="00544915" w:rsidRPr="00673B4D" w:rsidTr="00544915">
              <w:trPr>
                <w:trHeight w:val="1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3302AC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867324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44915" w:rsidRPr="00673B4D" w:rsidTr="00544915">
        <w:trPr>
          <w:trHeight w:val="177"/>
        </w:trPr>
        <w:tc>
          <w:tcPr>
            <w:tcW w:w="0" w:type="auto"/>
            <w:gridSpan w:val="7"/>
            <w:hideMark/>
          </w:tcPr>
          <w:p w:rsidR="00544915" w:rsidRPr="009D15C1" w:rsidRDefault="00544915" w:rsidP="0054491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544915" w:rsidTr="00544915">
        <w:trPr>
          <w:trHeight w:val="232"/>
        </w:trPr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 w:rsidRPr="00576F75">
              <w:rPr>
                <w:b/>
                <w:sz w:val="20"/>
              </w:rPr>
              <w:t>Indica</w:t>
            </w:r>
            <w:r>
              <w:rPr>
                <w:b/>
                <w:sz w:val="20"/>
              </w:rPr>
              <w:t>d</w:t>
            </w:r>
            <w:r w:rsidRPr="00576F75">
              <w:rPr>
                <w:b/>
                <w:sz w:val="20"/>
              </w:rPr>
              <w:t>or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Monday</w:t>
            </w:r>
            <w:proofErr w:type="spellEnd"/>
          </w:p>
        </w:tc>
        <w:tc>
          <w:tcPr>
            <w:tcW w:w="958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Tuesday</w:t>
            </w:r>
            <w:proofErr w:type="spellEnd"/>
          </w:p>
        </w:tc>
        <w:tc>
          <w:tcPr>
            <w:tcW w:w="1194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Wednesday</w:t>
            </w:r>
            <w:proofErr w:type="spellEnd"/>
          </w:p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Thursday</w:t>
            </w:r>
            <w:proofErr w:type="spellEnd"/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Friday</w:t>
            </w:r>
          </w:p>
        </w:tc>
      </w:tr>
      <w:tr w:rsidR="00544915" w:rsidTr="00544915">
        <w:trPr>
          <w:trHeight w:val="578"/>
        </w:trPr>
        <w:tc>
          <w:tcPr>
            <w:tcW w:w="392" w:type="dxa"/>
            <w:tcBorders>
              <w:top w:val="single" w:sz="4" w:space="0" w:color="auto"/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Identidad</w:t>
            </w:r>
          </w:p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 xml:space="preserve"> Describe los cambios que ha tenido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1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Reflexiona y expresa oralmente de manera individual o grupal sus debilidades y se compromete a  mejorar.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81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Reconoce y expresa sus sentimientos y emociones de acuerdo a la situación.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43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>Demuestra con su comportamiento el beneficio de la norma y pone en práctica los compromisos adquiridos.</w:t>
            </w:r>
            <w:r w:rsidRPr="001D110E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Escucha atentamente y sigue las instrucciones contribuyendo a lograr un ambiente de trabajo adecuado</w:t>
            </w:r>
            <w:r w:rsidRPr="001D110E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4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r w:rsidRPr="00590948">
              <w:rPr>
                <w:rFonts w:ascii="Calibri" w:eastAsia="Calibri" w:hAnsi="Calibri" w:cs="Times New Roman"/>
                <w:sz w:val="20"/>
                <w:szCs w:val="20"/>
              </w:rPr>
              <w:t>Demuestra hábitos de estudio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75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rPr>
                <w:rFonts w:ascii="Calibri" w:hAnsi="Calibri"/>
                <w:b/>
                <w:i/>
                <w:iCs/>
                <w:sz w:val="20"/>
                <w:szCs w:val="20"/>
              </w:rPr>
            </w:pP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Adopta diversos roles en un grupo de trabajo.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Emplea diferentes estrategias para solucionar los conflictos que se le presentan sin recurrir al adulto.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9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ind w:left="113" w:right="113"/>
              <w:jc w:val="center"/>
              <w:rPr>
                <w:rFonts w:ascii="Calibri" w:eastAsia="Calibri" w:hAnsi="Calibri" w:cs="Times New Roman"/>
                <w:b/>
                <w:bCs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u w:val="single"/>
              </w:rPr>
              <w:t xml:space="preserve">Vida Activa </w:t>
            </w: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Se organiza para entrar al salón después del recreo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5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Participa en  representaciones de manera espontánea.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1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</w:rPr>
            </w:pPr>
            <w:r w:rsidRPr="00590948">
              <w:rPr>
                <w:rFonts w:cs="Calibri"/>
                <w:sz w:val="20"/>
                <w:szCs w:val="20"/>
              </w:rPr>
              <w:t>Muestra mayor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590948">
              <w:rPr>
                <w:rFonts w:cs="Calibri"/>
                <w:sz w:val="20"/>
                <w:szCs w:val="20"/>
              </w:rPr>
              <w:t xml:space="preserve">habilidad y dominio del cuerpo. </w:t>
            </w:r>
          </w:p>
          <w:p w:rsidR="00544915" w:rsidRPr="00590948" w:rsidRDefault="00544915" w:rsidP="00544915">
            <w:pPr>
              <w:rPr>
                <w:lang w:val="es-ES"/>
              </w:rPr>
            </w:pP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607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Pide ayuda para sí mismo y para los demás cuando es </w:t>
            </w:r>
            <w:r>
              <w:rPr>
                <w:rFonts w:asciiTheme="minorHAnsi" w:hAnsiTheme="minorHAnsi" w:cstheme="minorHAnsi"/>
                <w:sz w:val="20"/>
                <w:szCs w:val="20"/>
                <w:lang w:val="es-CO"/>
              </w:rPr>
              <w:t>necesario.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Identifica diferentes situaciones y lugares que representan algún peligro para sí mismo y los evita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CF5547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CF5547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Interacciones</w:t>
            </w:r>
          </w:p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Reconoce cuando sus actos han afectado a otras personas. 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RPr="00673B4D" w:rsidTr="00544915">
        <w:trPr>
          <w:trHeight w:val="90"/>
        </w:trPr>
        <w:tc>
          <w:tcPr>
            <w:tcW w:w="0" w:type="auto"/>
            <w:gridSpan w:val="7"/>
          </w:tcPr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867324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544915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4915" w:rsidRDefault="00544915" w:rsidP="00544915"/>
    <w:p w:rsidR="0054221B" w:rsidRDefault="0054221B" w:rsidP="00544915"/>
    <w:p w:rsidR="0054221B" w:rsidRDefault="0054221B" w:rsidP="00544915"/>
    <w:p w:rsidR="0054221B" w:rsidRPr="00127857" w:rsidRDefault="0054221B" w:rsidP="00544915"/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392"/>
        <w:gridCol w:w="4819"/>
        <w:gridCol w:w="993"/>
        <w:gridCol w:w="958"/>
        <w:gridCol w:w="1194"/>
        <w:gridCol w:w="982"/>
        <w:gridCol w:w="760"/>
      </w:tblGrid>
      <w:tr w:rsidR="00544915" w:rsidRPr="00673B4D" w:rsidTr="00544915">
        <w:trPr>
          <w:trHeight w:val="220"/>
        </w:trPr>
        <w:tc>
          <w:tcPr>
            <w:tcW w:w="0" w:type="auto"/>
            <w:gridSpan w:val="7"/>
            <w:hideMark/>
          </w:tcPr>
          <w:tbl>
            <w:tblPr>
              <w:tblW w:w="4998" w:type="pct"/>
              <w:jc w:val="center"/>
              <w:tblCellSpacing w:w="15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305"/>
              <w:gridCol w:w="4573"/>
            </w:tblGrid>
            <w:tr w:rsidR="00544915" w:rsidRPr="00673B4D" w:rsidTr="00544915">
              <w:trPr>
                <w:trHeight w:val="29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lastRenderedPageBreak/>
                    <w:t xml:space="preserve">PSE III </w:t>
                  </w:r>
                  <w:proofErr w:type="spellStart"/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t>period</w:t>
                  </w:r>
                  <w:proofErr w:type="spellEnd"/>
                </w:p>
                <w:p w:rsidR="00544915" w:rsidRPr="00673B4D" w:rsidRDefault="00544915" w:rsidP="005449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i/>
                      <w:iCs/>
                      <w:sz w:val="24"/>
                      <w:szCs w:val="24"/>
                    </w:rPr>
                    <w:t>Colombo Británico</w:t>
                  </w: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Name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</w:p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ate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</w:t>
                  </w:r>
                </w:p>
              </w:tc>
            </w:tr>
            <w:tr w:rsidR="00544915" w:rsidRPr="00673B4D" w:rsidTr="00544915">
              <w:trPr>
                <w:trHeight w:val="1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3302AC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867324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44915" w:rsidRPr="00673B4D" w:rsidTr="00544915">
        <w:trPr>
          <w:trHeight w:val="177"/>
        </w:trPr>
        <w:tc>
          <w:tcPr>
            <w:tcW w:w="0" w:type="auto"/>
            <w:gridSpan w:val="7"/>
            <w:hideMark/>
          </w:tcPr>
          <w:p w:rsidR="00544915" w:rsidRPr="009D15C1" w:rsidRDefault="00544915" w:rsidP="0054491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544915" w:rsidTr="00544915">
        <w:trPr>
          <w:trHeight w:val="232"/>
        </w:trPr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 w:rsidRPr="00576F75">
              <w:rPr>
                <w:b/>
                <w:sz w:val="20"/>
              </w:rPr>
              <w:t>Indica</w:t>
            </w:r>
            <w:r>
              <w:rPr>
                <w:b/>
                <w:sz w:val="20"/>
              </w:rPr>
              <w:t>d</w:t>
            </w:r>
            <w:r w:rsidRPr="00576F75">
              <w:rPr>
                <w:b/>
                <w:sz w:val="20"/>
              </w:rPr>
              <w:t>or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Monday</w:t>
            </w:r>
            <w:proofErr w:type="spellEnd"/>
          </w:p>
        </w:tc>
        <w:tc>
          <w:tcPr>
            <w:tcW w:w="958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Tuesday</w:t>
            </w:r>
            <w:proofErr w:type="spellEnd"/>
          </w:p>
        </w:tc>
        <w:tc>
          <w:tcPr>
            <w:tcW w:w="1194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Wednesday</w:t>
            </w:r>
            <w:proofErr w:type="spellEnd"/>
          </w:p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Thursday</w:t>
            </w:r>
            <w:proofErr w:type="spellEnd"/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Friday</w:t>
            </w:r>
          </w:p>
        </w:tc>
      </w:tr>
      <w:tr w:rsidR="00544915" w:rsidTr="00544915">
        <w:trPr>
          <w:trHeight w:val="578"/>
        </w:trPr>
        <w:tc>
          <w:tcPr>
            <w:tcW w:w="392" w:type="dxa"/>
            <w:tcBorders>
              <w:top w:val="single" w:sz="4" w:space="0" w:color="auto"/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Identidad</w:t>
            </w:r>
          </w:p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 xml:space="preserve"> Describe los cambios que ha tenido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1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Reflexiona y expresa oralmente de manera individual o grupal sus debilidades y se compromete a  mejorar.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81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Reconoce y expresa sus sentimientos y emociones de acuerdo a la situación.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43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>Demuestra con su comportamiento el beneficio de la norma y pone en práctica los compromisos adquiridos.</w:t>
            </w:r>
            <w:r w:rsidRPr="001D110E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Escucha atentamente y sigue las instrucciones contribuyendo a lograr un ambiente de trabajo adecuado</w:t>
            </w:r>
            <w:r w:rsidRPr="001D110E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4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r w:rsidRPr="00590948">
              <w:rPr>
                <w:rFonts w:ascii="Calibri" w:eastAsia="Calibri" w:hAnsi="Calibri" w:cs="Times New Roman"/>
                <w:sz w:val="20"/>
                <w:szCs w:val="20"/>
              </w:rPr>
              <w:t>Demuestra hábitos de estudio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75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rPr>
                <w:rFonts w:ascii="Calibri" w:hAnsi="Calibri"/>
                <w:b/>
                <w:i/>
                <w:iCs/>
                <w:sz w:val="20"/>
                <w:szCs w:val="20"/>
              </w:rPr>
            </w:pP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Adopta diversos roles en un grupo de trabajo.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Emplea diferentes estrategias para solucionar los conflictos que se le presentan sin recurrir al adulto.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9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ind w:left="113" w:right="113"/>
              <w:jc w:val="center"/>
              <w:rPr>
                <w:rFonts w:ascii="Calibri" w:eastAsia="Calibri" w:hAnsi="Calibri" w:cs="Times New Roman"/>
                <w:b/>
                <w:bCs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u w:val="single"/>
              </w:rPr>
              <w:t xml:space="preserve">Vida Activa </w:t>
            </w: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Se organiza para entrar al salón después del recreo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5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Participa en  representaciones de manera espontánea.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1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</w:rPr>
            </w:pPr>
            <w:r w:rsidRPr="00590948">
              <w:rPr>
                <w:rFonts w:cs="Calibri"/>
                <w:sz w:val="20"/>
                <w:szCs w:val="20"/>
              </w:rPr>
              <w:t>Muestra mayor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590948">
              <w:rPr>
                <w:rFonts w:cs="Calibri"/>
                <w:sz w:val="20"/>
                <w:szCs w:val="20"/>
              </w:rPr>
              <w:t xml:space="preserve">habilidad y dominio del cuerpo. </w:t>
            </w:r>
          </w:p>
          <w:p w:rsidR="00544915" w:rsidRPr="00590948" w:rsidRDefault="00544915" w:rsidP="00544915">
            <w:pPr>
              <w:rPr>
                <w:lang w:val="es-ES"/>
              </w:rPr>
            </w:pP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607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Pide ayuda para sí mismo y para los demás cuando es </w:t>
            </w:r>
            <w:r>
              <w:rPr>
                <w:rFonts w:asciiTheme="minorHAnsi" w:hAnsiTheme="minorHAnsi" w:cstheme="minorHAnsi"/>
                <w:sz w:val="20"/>
                <w:szCs w:val="20"/>
                <w:lang w:val="es-CO"/>
              </w:rPr>
              <w:t>necesario.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Identifica diferentes situaciones y lugares que representan algún peligro para sí mismo y los evita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CF5547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CF5547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Interacciones</w:t>
            </w:r>
          </w:p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Reconoce cuando sus actos han afectado a otras personas. 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RPr="00673B4D" w:rsidTr="00544915">
        <w:trPr>
          <w:trHeight w:val="90"/>
        </w:trPr>
        <w:tc>
          <w:tcPr>
            <w:tcW w:w="0" w:type="auto"/>
            <w:gridSpan w:val="7"/>
          </w:tcPr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867324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544915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4915" w:rsidRDefault="00544915" w:rsidP="00544915"/>
    <w:p w:rsidR="0054221B" w:rsidRDefault="0054221B" w:rsidP="00544915"/>
    <w:p w:rsidR="0054221B" w:rsidRDefault="0054221B" w:rsidP="00544915"/>
    <w:p w:rsidR="0054221B" w:rsidRDefault="0054221B" w:rsidP="00544915"/>
    <w:p w:rsidR="0054221B" w:rsidRPr="00127857" w:rsidRDefault="0054221B" w:rsidP="00544915"/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392"/>
        <w:gridCol w:w="4819"/>
        <w:gridCol w:w="993"/>
        <w:gridCol w:w="958"/>
        <w:gridCol w:w="1194"/>
        <w:gridCol w:w="982"/>
        <w:gridCol w:w="760"/>
      </w:tblGrid>
      <w:tr w:rsidR="00544915" w:rsidRPr="00673B4D" w:rsidTr="00544915">
        <w:trPr>
          <w:trHeight w:val="220"/>
        </w:trPr>
        <w:tc>
          <w:tcPr>
            <w:tcW w:w="0" w:type="auto"/>
            <w:gridSpan w:val="7"/>
            <w:hideMark/>
          </w:tcPr>
          <w:tbl>
            <w:tblPr>
              <w:tblW w:w="4998" w:type="pct"/>
              <w:jc w:val="center"/>
              <w:tblCellSpacing w:w="15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305"/>
              <w:gridCol w:w="4573"/>
            </w:tblGrid>
            <w:tr w:rsidR="00544915" w:rsidRPr="00673B4D" w:rsidTr="00544915">
              <w:trPr>
                <w:trHeight w:val="29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lastRenderedPageBreak/>
                    <w:t xml:space="preserve">PSE III </w:t>
                  </w:r>
                  <w:proofErr w:type="spellStart"/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t>period</w:t>
                  </w:r>
                  <w:proofErr w:type="spellEnd"/>
                </w:p>
                <w:p w:rsidR="00544915" w:rsidRPr="00673B4D" w:rsidRDefault="00544915" w:rsidP="005449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i/>
                      <w:iCs/>
                      <w:sz w:val="24"/>
                      <w:szCs w:val="24"/>
                    </w:rPr>
                    <w:t>Colombo Británico</w:t>
                  </w: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Name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</w:p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ate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</w:t>
                  </w:r>
                </w:p>
              </w:tc>
            </w:tr>
            <w:tr w:rsidR="00544915" w:rsidRPr="00673B4D" w:rsidTr="00544915">
              <w:trPr>
                <w:trHeight w:val="1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3302AC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867324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44915" w:rsidRPr="00673B4D" w:rsidTr="00544915">
        <w:trPr>
          <w:trHeight w:val="177"/>
        </w:trPr>
        <w:tc>
          <w:tcPr>
            <w:tcW w:w="0" w:type="auto"/>
            <w:gridSpan w:val="7"/>
            <w:hideMark/>
          </w:tcPr>
          <w:p w:rsidR="00544915" w:rsidRPr="009D15C1" w:rsidRDefault="00544915" w:rsidP="0054491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544915" w:rsidTr="00544915">
        <w:trPr>
          <w:trHeight w:val="232"/>
        </w:trPr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 w:rsidRPr="00576F75">
              <w:rPr>
                <w:b/>
                <w:sz w:val="20"/>
              </w:rPr>
              <w:t>Indica</w:t>
            </w:r>
            <w:r>
              <w:rPr>
                <w:b/>
                <w:sz w:val="20"/>
              </w:rPr>
              <w:t>d</w:t>
            </w:r>
            <w:r w:rsidRPr="00576F75">
              <w:rPr>
                <w:b/>
                <w:sz w:val="20"/>
              </w:rPr>
              <w:t>or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Monday</w:t>
            </w:r>
            <w:proofErr w:type="spellEnd"/>
          </w:p>
        </w:tc>
        <w:tc>
          <w:tcPr>
            <w:tcW w:w="958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Tuesday</w:t>
            </w:r>
            <w:proofErr w:type="spellEnd"/>
          </w:p>
        </w:tc>
        <w:tc>
          <w:tcPr>
            <w:tcW w:w="1194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Wednesday</w:t>
            </w:r>
            <w:proofErr w:type="spellEnd"/>
          </w:p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Thursday</w:t>
            </w:r>
            <w:proofErr w:type="spellEnd"/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Friday</w:t>
            </w:r>
          </w:p>
        </w:tc>
      </w:tr>
      <w:tr w:rsidR="00544915" w:rsidTr="00544915">
        <w:trPr>
          <w:trHeight w:val="578"/>
        </w:trPr>
        <w:tc>
          <w:tcPr>
            <w:tcW w:w="392" w:type="dxa"/>
            <w:tcBorders>
              <w:top w:val="single" w:sz="4" w:space="0" w:color="auto"/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Identidad</w:t>
            </w:r>
          </w:p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 xml:space="preserve"> Describe los cambios que ha tenido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1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Reflexiona y expresa oralmente de manera individual o grupal sus debilidades y se compromete a  mejorar.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81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Reconoce y expresa sus sentimientos y emociones de acuerdo a la situación.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43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>Demuestra con su comportamiento el beneficio de la norma y pone en práctica los compromisos adquiridos.</w:t>
            </w:r>
            <w:r w:rsidRPr="001D110E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Escucha atentamente y sigue las instrucciones contribuyendo a lograr un ambiente de trabajo adecuado</w:t>
            </w:r>
            <w:r w:rsidRPr="001D110E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4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r w:rsidRPr="00590948">
              <w:rPr>
                <w:rFonts w:ascii="Calibri" w:eastAsia="Calibri" w:hAnsi="Calibri" w:cs="Times New Roman"/>
                <w:sz w:val="20"/>
                <w:szCs w:val="20"/>
              </w:rPr>
              <w:t>Demuestra hábitos de estudio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75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rPr>
                <w:rFonts w:ascii="Calibri" w:hAnsi="Calibri"/>
                <w:b/>
                <w:i/>
                <w:iCs/>
                <w:sz w:val="20"/>
                <w:szCs w:val="20"/>
              </w:rPr>
            </w:pP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Adopta diversos roles en un grupo de trabajo.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Emplea diferentes estrategias para solucionar los conflictos que se le presentan sin recurrir al adulto.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9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ind w:left="113" w:right="113"/>
              <w:jc w:val="center"/>
              <w:rPr>
                <w:rFonts w:ascii="Calibri" w:eastAsia="Calibri" w:hAnsi="Calibri" w:cs="Times New Roman"/>
                <w:b/>
                <w:bCs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u w:val="single"/>
              </w:rPr>
              <w:t xml:space="preserve">Vida Activa </w:t>
            </w: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Se organiza para entrar al salón después del recreo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5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Participa en  representaciones de manera espontánea.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1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</w:rPr>
            </w:pPr>
            <w:r w:rsidRPr="00590948">
              <w:rPr>
                <w:rFonts w:cs="Calibri"/>
                <w:sz w:val="20"/>
                <w:szCs w:val="20"/>
              </w:rPr>
              <w:t>Muestra mayor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590948">
              <w:rPr>
                <w:rFonts w:cs="Calibri"/>
                <w:sz w:val="20"/>
                <w:szCs w:val="20"/>
              </w:rPr>
              <w:t xml:space="preserve">habilidad y dominio del cuerpo. </w:t>
            </w:r>
          </w:p>
          <w:p w:rsidR="00544915" w:rsidRPr="00590948" w:rsidRDefault="00544915" w:rsidP="00544915">
            <w:pPr>
              <w:rPr>
                <w:lang w:val="es-ES"/>
              </w:rPr>
            </w:pP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607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Pide ayuda para sí mismo y para los demás cuando es </w:t>
            </w:r>
            <w:r>
              <w:rPr>
                <w:rFonts w:asciiTheme="minorHAnsi" w:hAnsiTheme="minorHAnsi" w:cstheme="minorHAnsi"/>
                <w:sz w:val="20"/>
                <w:szCs w:val="20"/>
                <w:lang w:val="es-CO"/>
              </w:rPr>
              <w:t>necesario.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Identifica diferentes situaciones y lugares que representan algún peligro para sí mismo y los evita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CF5547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CF5547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Interacciones</w:t>
            </w:r>
          </w:p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Reconoce cuando sus actos han afectado a otras personas. 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RPr="00673B4D" w:rsidTr="00544915">
        <w:trPr>
          <w:trHeight w:val="90"/>
        </w:trPr>
        <w:tc>
          <w:tcPr>
            <w:tcW w:w="0" w:type="auto"/>
            <w:gridSpan w:val="7"/>
          </w:tcPr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867324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544915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4915" w:rsidRDefault="00544915" w:rsidP="00544915"/>
    <w:p w:rsidR="0054221B" w:rsidRDefault="0054221B" w:rsidP="00544915"/>
    <w:p w:rsidR="0054221B" w:rsidRDefault="0054221B" w:rsidP="00544915"/>
    <w:p w:rsidR="0054221B" w:rsidRDefault="0054221B" w:rsidP="00544915"/>
    <w:p w:rsidR="0054221B" w:rsidRPr="00127857" w:rsidRDefault="0054221B" w:rsidP="00544915"/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392"/>
        <w:gridCol w:w="4819"/>
        <w:gridCol w:w="993"/>
        <w:gridCol w:w="958"/>
        <w:gridCol w:w="1194"/>
        <w:gridCol w:w="982"/>
        <w:gridCol w:w="760"/>
      </w:tblGrid>
      <w:tr w:rsidR="00544915" w:rsidRPr="00673B4D" w:rsidTr="00544915">
        <w:trPr>
          <w:trHeight w:val="220"/>
        </w:trPr>
        <w:tc>
          <w:tcPr>
            <w:tcW w:w="0" w:type="auto"/>
            <w:gridSpan w:val="7"/>
            <w:hideMark/>
          </w:tcPr>
          <w:tbl>
            <w:tblPr>
              <w:tblW w:w="4998" w:type="pct"/>
              <w:jc w:val="center"/>
              <w:tblCellSpacing w:w="15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305"/>
              <w:gridCol w:w="4573"/>
            </w:tblGrid>
            <w:tr w:rsidR="00544915" w:rsidRPr="00673B4D" w:rsidTr="00544915">
              <w:trPr>
                <w:trHeight w:val="29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lastRenderedPageBreak/>
                    <w:t xml:space="preserve">PSE III </w:t>
                  </w:r>
                  <w:proofErr w:type="spellStart"/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t>period</w:t>
                  </w:r>
                  <w:proofErr w:type="spellEnd"/>
                </w:p>
                <w:p w:rsidR="00544915" w:rsidRPr="00673B4D" w:rsidRDefault="00544915" w:rsidP="005449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i/>
                      <w:iCs/>
                      <w:sz w:val="24"/>
                      <w:szCs w:val="24"/>
                    </w:rPr>
                    <w:t>Colombo Británico</w:t>
                  </w: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Name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</w:p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ate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</w:t>
                  </w:r>
                </w:p>
              </w:tc>
            </w:tr>
            <w:tr w:rsidR="00544915" w:rsidRPr="00673B4D" w:rsidTr="00544915">
              <w:trPr>
                <w:trHeight w:val="1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3302AC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867324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44915" w:rsidRPr="00673B4D" w:rsidTr="00544915">
        <w:trPr>
          <w:trHeight w:val="177"/>
        </w:trPr>
        <w:tc>
          <w:tcPr>
            <w:tcW w:w="0" w:type="auto"/>
            <w:gridSpan w:val="7"/>
            <w:hideMark/>
          </w:tcPr>
          <w:p w:rsidR="00544915" w:rsidRPr="009D15C1" w:rsidRDefault="00544915" w:rsidP="0054491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544915" w:rsidTr="00544915">
        <w:trPr>
          <w:trHeight w:val="232"/>
        </w:trPr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 w:rsidRPr="00576F75">
              <w:rPr>
                <w:b/>
                <w:sz w:val="20"/>
              </w:rPr>
              <w:t>Indica</w:t>
            </w:r>
            <w:r>
              <w:rPr>
                <w:b/>
                <w:sz w:val="20"/>
              </w:rPr>
              <w:t>d</w:t>
            </w:r>
            <w:r w:rsidRPr="00576F75">
              <w:rPr>
                <w:b/>
                <w:sz w:val="20"/>
              </w:rPr>
              <w:t>or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Monday</w:t>
            </w:r>
            <w:proofErr w:type="spellEnd"/>
          </w:p>
        </w:tc>
        <w:tc>
          <w:tcPr>
            <w:tcW w:w="958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Tuesday</w:t>
            </w:r>
            <w:proofErr w:type="spellEnd"/>
          </w:p>
        </w:tc>
        <w:tc>
          <w:tcPr>
            <w:tcW w:w="1194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Wednesday</w:t>
            </w:r>
            <w:proofErr w:type="spellEnd"/>
          </w:p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Thursday</w:t>
            </w:r>
            <w:proofErr w:type="spellEnd"/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Friday</w:t>
            </w:r>
          </w:p>
        </w:tc>
      </w:tr>
      <w:tr w:rsidR="00544915" w:rsidTr="00544915">
        <w:trPr>
          <w:trHeight w:val="578"/>
        </w:trPr>
        <w:tc>
          <w:tcPr>
            <w:tcW w:w="392" w:type="dxa"/>
            <w:tcBorders>
              <w:top w:val="single" w:sz="4" w:space="0" w:color="auto"/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Identidad</w:t>
            </w:r>
          </w:p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 xml:space="preserve"> Describe los cambios que ha tenido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1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Reflexiona y expresa oralmente de manera individual o grupal sus debilidades y se compromete a  mejorar.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81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Reconoce y expresa sus sentimientos y emociones de acuerdo a la situación.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43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>Demuestra con su comportamiento el beneficio de la norma y pone en práctica los compromisos adquiridos.</w:t>
            </w:r>
            <w:r w:rsidRPr="001D110E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Escucha atentamente y sigue las instrucciones contribuyendo a lograr un ambiente de trabajo adecuado</w:t>
            </w:r>
            <w:r w:rsidRPr="001D110E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4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r w:rsidRPr="00590948">
              <w:rPr>
                <w:rFonts w:ascii="Calibri" w:eastAsia="Calibri" w:hAnsi="Calibri" w:cs="Times New Roman"/>
                <w:sz w:val="20"/>
                <w:szCs w:val="20"/>
              </w:rPr>
              <w:t>Demuestra hábitos de estudio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75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rPr>
                <w:rFonts w:ascii="Calibri" w:hAnsi="Calibri"/>
                <w:b/>
                <w:i/>
                <w:iCs/>
                <w:sz w:val="20"/>
                <w:szCs w:val="20"/>
              </w:rPr>
            </w:pP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Adopta diversos roles en un grupo de trabajo.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Emplea diferentes estrategias para solucionar los conflictos que se le presentan sin recurrir al adulto.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9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ind w:left="113" w:right="113"/>
              <w:jc w:val="center"/>
              <w:rPr>
                <w:rFonts w:ascii="Calibri" w:eastAsia="Calibri" w:hAnsi="Calibri" w:cs="Times New Roman"/>
                <w:b/>
                <w:bCs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u w:val="single"/>
              </w:rPr>
              <w:t xml:space="preserve">Vida Activa </w:t>
            </w: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Se organiza para entrar al salón después del recreo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5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Participa en  representaciones de manera espontánea.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1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</w:rPr>
            </w:pPr>
            <w:r w:rsidRPr="00590948">
              <w:rPr>
                <w:rFonts w:cs="Calibri"/>
                <w:sz w:val="20"/>
                <w:szCs w:val="20"/>
              </w:rPr>
              <w:t>Muestra mayor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590948">
              <w:rPr>
                <w:rFonts w:cs="Calibri"/>
                <w:sz w:val="20"/>
                <w:szCs w:val="20"/>
              </w:rPr>
              <w:t xml:space="preserve">habilidad y dominio del cuerpo. </w:t>
            </w:r>
          </w:p>
          <w:p w:rsidR="00544915" w:rsidRPr="00590948" w:rsidRDefault="00544915" w:rsidP="00544915">
            <w:pPr>
              <w:rPr>
                <w:lang w:val="es-ES"/>
              </w:rPr>
            </w:pP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607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Pide ayuda para sí mismo y para los demás cuando es </w:t>
            </w:r>
            <w:r>
              <w:rPr>
                <w:rFonts w:asciiTheme="minorHAnsi" w:hAnsiTheme="minorHAnsi" w:cstheme="minorHAnsi"/>
                <w:sz w:val="20"/>
                <w:szCs w:val="20"/>
                <w:lang w:val="es-CO"/>
              </w:rPr>
              <w:t>necesario.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Identifica diferentes situaciones y lugares que representan algún peligro para sí mismo y los evita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CF5547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CF5547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Interacciones</w:t>
            </w:r>
          </w:p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Reconoce cuando sus actos han afectado a otras personas. 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RPr="00673B4D" w:rsidTr="00544915">
        <w:trPr>
          <w:trHeight w:val="90"/>
        </w:trPr>
        <w:tc>
          <w:tcPr>
            <w:tcW w:w="0" w:type="auto"/>
            <w:gridSpan w:val="7"/>
          </w:tcPr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867324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544915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4915" w:rsidRDefault="00544915" w:rsidP="00544915"/>
    <w:p w:rsidR="00544915" w:rsidRDefault="00544915" w:rsidP="00544915"/>
    <w:p w:rsidR="00544915" w:rsidRDefault="00544915" w:rsidP="00544915"/>
    <w:p w:rsidR="00544915" w:rsidRDefault="00544915" w:rsidP="00544915"/>
    <w:p w:rsidR="00544915" w:rsidRPr="00127857" w:rsidRDefault="00544915" w:rsidP="00544915"/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392"/>
        <w:gridCol w:w="4819"/>
        <w:gridCol w:w="993"/>
        <w:gridCol w:w="958"/>
        <w:gridCol w:w="1194"/>
        <w:gridCol w:w="982"/>
        <w:gridCol w:w="760"/>
      </w:tblGrid>
      <w:tr w:rsidR="00544915" w:rsidRPr="00673B4D" w:rsidTr="00544915">
        <w:trPr>
          <w:trHeight w:val="220"/>
        </w:trPr>
        <w:tc>
          <w:tcPr>
            <w:tcW w:w="0" w:type="auto"/>
            <w:gridSpan w:val="7"/>
            <w:hideMark/>
          </w:tcPr>
          <w:tbl>
            <w:tblPr>
              <w:tblW w:w="4998" w:type="pct"/>
              <w:jc w:val="center"/>
              <w:tblCellSpacing w:w="15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305"/>
              <w:gridCol w:w="4573"/>
            </w:tblGrid>
            <w:tr w:rsidR="00544915" w:rsidRPr="00673B4D" w:rsidTr="00544915">
              <w:trPr>
                <w:trHeight w:val="29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lastRenderedPageBreak/>
                    <w:t xml:space="preserve">PSE III </w:t>
                  </w:r>
                  <w:proofErr w:type="spellStart"/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t>period</w:t>
                  </w:r>
                  <w:proofErr w:type="spellEnd"/>
                </w:p>
                <w:p w:rsidR="00544915" w:rsidRPr="00673B4D" w:rsidRDefault="00544915" w:rsidP="005449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i/>
                      <w:iCs/>
                      <w:sz w:val="24"/>
                      <w:szCs w:val="24"/>
                    </w:rPr>
                    <w:t>Colombo Británico</w:t>
                  </w: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Name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ate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</w:t>
                  </w:r>
                </w:p>
              </w:tc>
            </w:tr>
            <w:tr w:rsidR="00544915" w:rsidRPr="00673B4D" w:rsidTr="00544915">
              <w:trPr>
                <w:trHeight w:val="1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3302AC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867324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44915" w:rsidRPr="00673B4D" w:rsidTr="00544915">
        <w:trPr>
          <w:trHeight w:val="177"/>
        </w:trPr>
        <w:tc>
          <w:tcPr>
            <w:tcW w:w="0" w:type="auto"/>
            <w:gridSpan w:val="7"/>
            <w:hideMark/>
          </w:tcPr>
          <w:p w:rsidR="00544915" w:rsidRPr="009D15C1" w:rsidRDefault="00544915" w:rsidP="0054491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544915" w:rsidTr="00544915">
        <w:trPr>
          <w:trHeight w:val="232"/>
        </w:trPr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 w:rsidRPr="00576F75">
              <w:rPr>
                <w:b/>
                <w:sz w:val="20"/>
              </w:rPr>
              <w:t>Indica</w:t>
            </w:r>
            <w:r>
              <w:rPr>
                <w:b/>
                <w:sz w:val="20"/>
              </w:rPr>
              <w:t>d</w:t>
            </w:r>
            <w:r w:rsidRPr="00576F75">
              <w:rPr>
                <w:b/>
                <w:sz w:val="20"/>
              </w:rPr>
              <w:t>or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Monday</w:t>
            </w:r>
            <w:proofErr w:type="spellEnd"/>
          </w:p>
        </w:tc>
        <w:tc>
          <w:tcPr>
            <w:tcW w:w="958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Tuesday</w:t>
            </w:r>
            <w:proofErr w:type="spellEnd"/>
          </w:p>
        </w:tc>
        <w:tc>
          <w:tcPr>
            <w:tcW w:w="1194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Wednesday</w:t>
            </w:r>
            <w:proofErr w:type="spellEnd"/>
          </w:p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Thursday</w:t>
            </w:r>
            <w:proofErr w:type="spellEnd"/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Friday</w:t>
            </w:r>
          </w:p>
        </w:tc>
      </w:tr>
      <w:tr w:rsidR="00544915" w:rsidTr="00544915">
        <w:trPr>
          <w:trHeight w:val="578"/>
        </w:trPr>
        <w:tc>
          <w:tcPr>
            <w:tcW w:w="392" w:type="dxa"/>
            <w:tcBorders>
              <w:top w:val="single" w:sz="4" w:space="0" w:color="auto"/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Identidad</w:t>
            </w:r>
          </w:p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 xml:space="preserve"> Describe los cambios que ha tenido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1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Reflexiona y expresa oralmente de manera individual o grupal sus debilidades y se compromete a  mejorar.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81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Reconoce y expresa sus sentimientos y emociones de acuerdo a la situación.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43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>Demuestra con su comportamiento el beneficio de la norma y pone en práctica los compromisos adquiridos.</w:t>
            </w:r>
            <w:r w:rsidRPr="001D110E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Escucha atentamente y sigue las instrucciones contribuyendo a lograr un ambiente de trabajo adecuado</w:t>
            </w:r>
            <w:r w:rsidRPr="001D110E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4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r w:rsidRPr="00590948">
              <w:rPr>
                <w:rFonts w:ascii="Calibri" w:eastAsia="Calibri" w:hAnsi="Calibri" w:cs="Times New Roman"/>
                <w:sz w:val="20"/>
                <w:szCs w:val="20"/>
              </w:rPr>
              <w:t>Demuestra hábitos de estudio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75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rPr>
                <w:rFonts w:ascii="Calibri" w:hAnsi="Calibri"/>
                <w:b/>
                <w:i/>
                <w:iCs/>
                <w:sz w:val="20"/>
                <w:szCs w:val="20"/>
              </w:rPr>
            </w:pP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Adopta diversos roles en un grupo de trabajo.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Emplea diferentes estrategias para solucionar los conflictos que se le presentan sin recurrir al adulto.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9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ind w:left="113" w:right="113"/>
              <w:jc w:val="center"/>
              <w:rPr>
                <w:rFonts w:ascii="Calibri" w:eastAsia="Calibri" w:hAnsi="Calibri" w:cs="Times New Roman"/>
                <w:b/>
                <w:bCs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u w:val="single"/>
              </w:rPr>
              <w:t xml:space="preserve">Vida Activa </w:t>
            </w: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Se organiza para entrar al salón después del recreo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5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Participa en  representaciones de manera espontánea.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1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</w:rPr>
            </w:pPr>
            <w:r w:rsidRPr="00590948">
              <w:rPr>
                <w:rFonts w:cs="Calibri"/>
                <w:sz w:val="20"/>
                <w:szCs w:val="20"/>
              </w:rPr>
              <w:t>Muestra mayor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590948">
              <w:rPr>
                <w:rFonts w:cs="Calibri"/>
                <w:sz w:val="20"/>
                <w:szCs w:val="20"/>
              </w:rPr>
              <w:t xml:space="preserve">habilidad y dominio del cuerpo. </w:t>
            </w:r>
          </w:p>
          <w:p w:rsidR="00544915" w:rsidRPr="00590948" w:rsidRDefault="00544915" w:rsidP="00544915">
            <w:pPr>
              <w:rPr>
                <w:lang w:val="es-ES"/>
              </w:rPr>
            </w:pP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607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Pide ayuda para sí mismo y para los demás cuando es </w:t>
            </w:r>
            <w:r>
              <w:rPr>
                <w:rFonts w:asciiTheme="minorHAnsi" w:hAnsiTheme="minorHAnsi" w:cstheme="minorHAnsi"/>
                <w:sz w:val="20"/>
                <w:szCs w:val="20"/>
                <w:lang w:val="es-CO"/>
              </w:rPr>
              <w:t>necesario.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Identifica diferentes situaciones y lugares que representan algún peligro para sí mismo y los evita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CF5547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CF5547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Interacciones</w:t>
            </w:r>
          </w:p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Reconoce cuando sus actos han afectado a otras personas. 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RPr="00673B4D" w:rsidTr="00544915">
        <w:trPr>
          <w:trHeight w:val="90"/>
        </w:trPr>
        <w:tc>
          <w:tcPr>
            <w:tcW w:w="0" w:type="auto"/>
            <w:gridSpan w:val="7"/>
          </w:tcPr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867324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544915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4915" w:rsidRDefault="00544915" w:rsidP="00544915"/>
    <w:p w:rsidR="00544915" w:rsidRDefault="00544915" w:rsidP="00544915"/>
    <w:p w:rsidR="00544915" w:rsidRDefault="00544915" w:rsidP="00544915"/>
    <w:p w:rsidR="00544915" w:rsidRDefault="00544915" w:rsidP="00544915"/>
    <w:p w:rsidR="00544915" w:rsidRDefault="00544915" w:rsidP="00544915"/>
    <w:p w:rsidR="00544915" w:rsidRPr="00127857" w:rsidRDefault="00544915" w:rsidP="00544915"/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382"/>
        <w:gridCol w:w="4369"/>
        <w:gridCol w:w="1071"/>
        <w:gridCol w:w="1042"/>
        <w:gridCol w:w="1319"/>
        <w:gridCol w:w="1085"/>
        <w:gridCol w:w="830"/>
      </w:tblGrid>
      <w:tr w:rsidR="00544915" w:rsidRPr="00673B4D" w:rsidTr="00544915">
        <w:trPr>
          <w:trHeight w:val="220"/>
        </w:trPr>
        <w:tc>
          <w:tcPr>
            <w:tcW w:w="0" w:type="auto"/>
            <w:gridSpan w:val="7"/>
            <w:hideMark/>
          </w:tcPr>
          <w:tbl>
            <w:tblPr>
              <w:tblW w:w="4998" w:type="pct"/>
              <w:jc w:val="center"/>
              <w:tblCellSpacing w:w="15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305"/>
              <w:gridCol w:w="4573"/>
            </w:tblGrid>
            <w:tr w:rsidR="00544915" w:rsidRPr="00673B4D" w:rsidTr="00544915">
              <w:trPr>
                <w:trHeight w:val="29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t xml:space="preserve">PSE III </w:t>
                  </w:r>
                  <w:proofErr w:type="spellStart"/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t>period</w:t>
                  </w:r>
                  <w:proofErr w:type="spellEnd"/>
                </w:p>
                <w:p w:rsidR="00544915" w:rsidRPr="00673B4D" w:rsidRDefault="00544915" w:rsidP="005449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i/>
                      <w:iCs/>
                      <w:sz w:val="24"/>
                      <w:szCs w:val="24"/>
                    </w:rPr>
                    <w:t>Colombo Británico</w:t>
                  </w: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Name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 D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ate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</w:t>
                  </w:r>
                </w:p>
              </w:tc>
            </w:tr>
            <w:tr w:rsidR="00544915" w:rsidRPr="00673B4D" w:rsidTr="00544915">
              <w:trPr>
                <w:trHeight w:val="1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3302AC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867324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44915" w:rsidRPr="00673B4D" w:rsidTr="00544915">
        <w:trPr>
          <w:trHeight w:val="177"/>
        </w:trPr>
        <w:tc>
          <w:tcPr>
            <w:tcW w:w="0" w:type="auto"/>
            <w:gridSpan w:val="7"/>
            <w:hideMark/>
          </w:tcPr>
          <w:p w:rsidR="00544915" w:rsidRPr="009D15C1" w:rsidRDefault="00544915" w:rsidP="0054491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544915" w:rsidTr="00544915">
        <w:trPr>
          <w:trHeight w:val="232"/>
        </w:trPr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 w:rsidRPr="00576F75">
              <w:rPr>
                <w:b/>
                <w:sz w:val="20"/>
              </w:rPr>
              <w:t>Indica</w:t>
            </w:r>
            <w:r>
              <w:rPr>
                <w:b/>
                <w:sz w:val="20"/>
              </w:rPr>
              <w:t>d</w:t>
            </w:r>
            <w:r w:rsidRPr="00576F75">
              <w:rPr>
                <w:b/>
                <w:sz w:val="20"/>
              </w:rPr>
              <w:t>or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Monday</w:t>
            </w:r>
            <w:proofErr w:type="spellEnd"/>
          </w:p>
        </w:tc>
        <w:tc>
          <w:tcPr>
            <w:tcW w:w="958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Tuesday</w:t>
            </w:r>
            <w:proofErr w:type="spellEnd"/>
          </w:p>
        </w:tc>
        <w:tc>
          <w:tcPr>
            <w:tcW w:w="1194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Wednesday</w:t>
            </w:r>
            <w:proofErr w:type="spellEnd"/>
          </w:p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Thursday</w:t>
            </w:r>
            <w:proofErr w:type="spellEnd"/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Friday</w:t>
            </w:r>
          </w:p>
        </w:tc>
      </w:tr>
      <w:tr w:rsidR="00544915" w:rsidTr="00544915">
        <w:trPr>
          <w:trHeight w:val="578"/>
        </w:trPr>
        <w:tc>
          <w:tcPr>
            <w:tcW w:w="392" w:type="dxa"/>
            <w:tcBorders>
              <w:top w:val="single" w:sz="4" w:space="0" w:color="auto"/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Identidad</w:t>
            </w:r>
          </w:p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 xml:space="preserve"> Describe los cambios que ha tenido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1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Reflexiona y expresa oralmente de manera individual o grupal sus debilidades y se compromete a  mejorar.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81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Reconoce y expresa sus sentimientos y emociones de acuerdo a la situación.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43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>Demuestra con su comportamiento el beneficio de la norma y pone en práctica los compromisos adquiridos.</w:t>
            </w:r>
            <w:r w:rsidRPr="001D110E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Escucha atentamente y sigue las instrucciones contribuyendo a lograr un ambiente de trabajo adecuado</w:t>
            </w:r>
            <w:r w:rsidRPr="001D110E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4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r w:rsidRPr="00590948">
              <w:rPr>
                <w:rFonts w:ascii="Calibri" w:eastAsia="Calibri" w:hAnsi="Calibri" w:cs="Times New Roman"/>
                <w:sz w:val="20"/>
                <w:szCs w:val="20"/>
              </w:rPr>
              <w:t>Demuestra hábitos de estudio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75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rPr>
                <w:rFonts w:ascii="Calibri" w:hAnsi="Calibri"/>
                <w:b/>
                <w:i/>
                <w:iCs/>
                <w:sz w:val="20"/>
                <w:szCs w:val="20"/>
              </w:rPr>
            </w:pP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Adopta diversos roles en un grupo de trabajo.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Emplea diferentes estrategias para solucionar los conflictos que se le presentan sin recurrir al adulto.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9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ind w:left="113" w:right="113"/>
              <w:jc w:val="center"/>
              <w:rPr>
                <w:rFonts w:ascii="Calibri" w:eastAsia="Calibri" w:hAnsi="Calibri" w:cs="Times New Roman"/>
                <w:b/>
                <w:bCs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u w:val="single"/>
              </w:rPr>
              <w:t xml:space="preserve">Vida Activa </w:t>
            </w: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Se organiza para entrar al salón después del recreo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5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Participa en  representaciones de manera espontánea.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1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</w:rPr>
            </w:pPr>
            <w:r w:rsidRPr="00590948">
              <w:rPr>
                <w:rFonts w:cs="Calibri"/>
                <w:sz w:val="20"/>
                <w:szCs w:val="20"/>
              </w:rPr>
              <w:t>Muestra mayor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590948">
              <w:rPr>
                <w:rFonts w:cs="Calibri"/>
                <w:sz w:val="20"/>
                <w:szCs w:val="20"/>
              </w:rPr>
              <w:t xml:space="preserve">habilidad y dominio del cuerpo. </w:t>
            </w:r>
          </w:p>
          <w:p w:rsidR="00544915" w:rsidRPr="00590948" w:rsidRDefault="00544915" w:rsidP="00544915">
            <w:pPr>
              <w:rPr>
                <w:lang w:val="es-ES"/>
              </w:rPr>
            </w:pP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607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Pide ayuda para sí mismo y para los demás cuando es </w:t>
            </w:r>
            <w:r>
              <w:rPr>
                <w:rFonts w:asciiTheme="minorHAnsi" w:hAnsiTheme="minorHAnsi" w:cstheme="minorHAnsi"/>
                <w:sz w:val="20"/>
                <w:szCs w:val="20"/>
                <w:lang w:val="es-CO"/>
              </w:rPr>
              <w:t>necesario.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Identifica diferentes situaciones y lugares que representan algún peligro para sí mismo y los evita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CF5547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CF5547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Interacciones</w:t>
            </w:r>
          </w:p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Reconoce cuando sus actos han afectado a otras personas. 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RPr="00673B4D" w:rsidTr="00544915">
        <w:trPr>
          <w:trHeight w:val="90"/>
        </w:trPr>
        <w:tc>
          <w:tcPr>
            <w:tcW w:w="0" w:type="auto"/>
            <w:gridSpan w:val="7"/>
          </w:tcPr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867324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544915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4915" w:rsidRDefault="00544915" w:rsidP="00544915"/>
    <w:p w:rsidR="00544915" w:rsidRDefault="00544915" w:rsidP="00544915"/>
    <w:p w:rsidR="00544915" w:rsidRDefault="00544915" w:rsidP="00544915"/>
    <w:p w:rsidR="00544915" w:rsidRDefault="00544915" w:rsidP="00544915"/>
    <w:p w:rsidR="00544915" w:rsidRPr="00127857" w:rsidRDefault="00544915" w:rsidP="00544915"/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392"/>
        <w:gridCol w:w="4819"/>
        <w:gridCol w:w="993"/>
        <w:gridCol w:w="958"/>
        <w:gridCol w:w="1194"/>
        <w:gridCol w:w="982"/>
        <w:gridCol w:w="760"/>
      </w:tblGrid>
      <w:tr w:rsidR="00544915" w:rsidRPr="00673B4D" w:rsidTr="00544915">
        <w:trPr>
          <w:trHeight w:val="220"/>
        </w:trPr>
        <w:tc>
          <w:tcPr>
            <w:tcW w:w="0" w:type="auto"/>
            <w:gridSpan w:val="7"/>
            <w:hideMark/>
          </w:tcPr>
          <w:tbl>
            <w:tblPr>
              <w:tblW w:w="4998" w:type="pct"/>
              <w:jc w:val="center"/>
              <w:tblCellSpacing w:w="15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305"/>
              <w:gridCol w:w="4573"/>
            </w:tblGrid>
            <w:tr w:rsidR="00544915" w:rsidRPr="00673B4D" w:rsidTr="00544915">
              <w:trPr>
                <w:trHeight w:val="29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t xml:space="preserve">PSE III </w:t>
                  </w:r>
                  <w:proofErr w:type="spellStart"/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t>period</w:t>
                  </w:r>
                  <w:proofErr w:type="spellEnd"/>
                </w:p>
                <w:p w:rsidR="00544915" w:rsidRPr="00673B4D" w:rsidRDefault="00544915" w:rsidP="005449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i/>
                      <w:iCs/>
                      <w:sz w:val="24"/>
                      <w:szCs w:val="24"/>
                    </w:rPr>
                    <w:t>Colombo Británico</w:t>
                  </w: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Name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</w:p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ate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</w:t>
                  </w:r>
                </w:p>
              </w:tc>
            </w:tr>
            <w:tr w:rsidR="00544915" w:rsidRPr="00673B4D" w:rsidTr="00544915">
              <w:trPr>
                <w:trHeight w:val="1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3302AC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867324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44915" w:rsidRPr="00673B4D" w:rsidTr="00544915">
        <w:trPr>
          <w:trHeight w:val="177"/>
        </w:trPr>
        <w:tc>
          <w:tcPr>
            <w:tcW w:w="0" w:type="auto"/>
            <w:gridSpan w:val="7"/>
            <w:hideMark/>
          </w:tcPr>
          <w:p w:rsidR="00544915" w:rsidRPr="009D15C1" w:rsidRDefault="00544915" w:rsidP="0054491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544915" w:rsidTr="00544915">
        <w:trPr>
          <w:trHeight w:val="232"/>
        </w:trPr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 w:rsidRPr="00576F75">
              <w:rPr>
                <w:b/>
                <w:sz w:val="20"/>
              </w:rPr>
              <w:t>Indica</w:t>
            </w:r>
            <w:r>
              <w:rPr>
                <w:b/>
                <w:sz w:val="20"/>
              </w:rPr>
              <w:t>d</w:t>
            </w:r>
            <w:r w:rsidRPr="00576F75">
              <w:rPr>
                <w:b/>
                <w:sz w:val="20"/>
              </w:rPr>
              <w:t>or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Monday</w:t>
            </w:r>
            <w:proofErr w:type="spellEnd"/>
          </w:p>
        </w:tc>
        <w:tc>
          <w:tcPr>
            <w:tcW w:w="958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Tuesday</w:t>
            </w:r>
            <w:proofErr w:type="spellEnd"/>
          </w:p>
        </w:tc>
        <w:tc>
          <w:tcPr>
            <w:tcW w:w="1194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Wednesday</w:t>
            </w:r>
            <w:proofErr w:type="spellEnd"/>
          </w:p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Thursday</w:t>
            </w:r>
            <w:proofErr w:type="spellEnd"/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Friday</w:t>
            </w:r>
          </w:p>
        </w:tc>
      </w:tr>
      <w:tr w:rsidR="00544915" w:rsidTr="00544915">
        <w:trPr>
          <w:trHeight w:val="578"/>
        </w:trPr>
        <w:tc>
          <w:tcPr>
            <w:tcW w:w="392" w:type="dxa"/>
            <w:tcBorders>
              <w:top w:val="single" w:sz="4" w:space="0" w:color="auto"/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Identidad</w:t>
            </w:r>
          </w:p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 xml:space="preserve"> Describe los cambios que ha tenido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1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Reflexiona y expresa oralmente de manera individual o grupal sus debilidades y se compromete a  mejorar.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81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Reconoce y expresa sus sentimientos y emociones de acuerdo a la situación.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43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>Demuestra con su comportamiento el beneficio de la norma y pone en práctica los compromisos adquiridos.</w:t>
            </w:r>
            <w:r w:rsidRPr="001D110E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Escucha atentamente y sigue las instrucciones contribuyendo a lograr un ambiente de trabajo adecuado</w:t>
            </w:r>
            <w:r w:rsidRPr="001D110E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4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r w:rsidRPr="00590948">
              <w:rPr>
                <w:rFonts w:ascii="Calibri" w:eastAsia="Calibri" w:hAnsi="Calibri" w:cs="Times New Roman"/>
                <w:sz w:val="20"/>
                <w:szCs w:val="20"/>
              </w:rPr>
              <w:t>Demuestra hábitos de estudio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75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rPr>
                <w:rFonts w:ascii="Calibri" w:hAnsi="Calibri"/>
                <w:b/>
                <w:i/>
                <w:iCs/>
                <w:sz w:val="20"/>
                <w:szCs w:val="20"/>
              </w:rPr>
            </w:pP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Adopta diversos roles en un grupo de trabajo.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Emplea diferentes estrategias para solucionar los conflictos que se le presentan sin recurrir al adulto.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9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ind w:left="113" w:right="113"/>
              <w:jc w:val="center"/>
              <w:rPr>
                <w:rFonts w:ascii="Calibri" w:eastAsia="Calibri" w:hAnsi="Calibri" w:cs="Times New Roman"/>
                <w:b/>
                <w:bCs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u w:val="single"/>
              </w:rPr>
              <w:t xml:space="preserve">Vida Activa </w:t>
            </w: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Se organiza para entrar al salón después del recreo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5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Participa en  representaciones de manera espontánea.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1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</w:rPr>
            </w:pPr>
            <w:r w:rsidRPr="00590948">
              <w:rPr>
                <w:rFonts w:cs="Calibri"/>
                <w:sz w:val="20"/>
                <w:szCs w:val="20"/>
              </w:rPr>
              <w:t>Muestra mayor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590948">
              <w:rPr>
                <w:rFonts w:cs="Calibri"/>
                <w:sz w:val="20"/>
                <w:szCs w:val="20"/>
              </w:rPr>
              <w:t xml:space="preserve">habilidad y dominio del cuerpo. </w:t>
            </w:r>
          </w:p>
          <w:p w:rsidR="00544915" w:rsidRPr="00590948" w:rsidRDefault="00544915" w:rsidP="00544915">
            <w:pPr>
              <w:rPr>
                <w:lang w:val="es-ES"/>
              </w:rPr>
            </w:pP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607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Pide ayuda para sí mismo y para los demás cuando es </w:t>
            </w:r>
            <w:r>
              <w:rPr>
                <w:rFonts w:asciiTheme="minorHAnsi" w:hAnsiTheme="minorHAnsi" w:cstheme="minorHAnsi"/>
                <w:sz w:val="20"/>
                <w:szCs w:val="20"/>
                <w:lang w:val="es-CO"/>
              </w:rPr>
              <w:t>necesario.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Identifica diferentes situaciones y lugares que representan algún peligro para sí mismo y los evita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CF5547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CF5547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Interacciones</w:t>
            </w:r>
          </w:p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Reconoce cuando sus actos han afectado a otras personas. 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RPr="00673B4D" w:rsidTr="00544915">
        <w:trPr>
          <w:trHeight w:val="90"/>
        </w:trPr>
        <w:tc>
          <w:tcPr>
            <w:tcW w:w="0" w:type="auto"/>
            <w:gridSpan w:val="7"/>
          </w:tcPr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867324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544915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4915" w:rsidRDefault="00544915" w:rsidP="00544915"/>
    <w:p w:rsidR="00544915" w:rsidRDefault="00544915" w:rsidP="00544915"/>
    <w:p w:rsidR="00544915" w:rsidRDefault="00544915" w:rsidP="00544915"/>
    <w:p w:rsidR="00544915" w:rsidRDefault="00544915" w:rsidP="00544915"/>
    <w:p w:rsidR="00544915" w:rsidRPr="00127857" w:rsidRDefault="00544915" w:rsidP="00544915"/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392"/>
        <w:gridCol w:w="4819"/>
        <w:gridCol w:w="993"/>
        <w:gridCol w:w="958"/>
        <w:gridCol w:w="1194"/>
        <w:gridCol w:w="982"/>
        <w:gridCol w:w="760"/>
      </w:tblGrid>
      <w:tr w:rsidR="00544915" w:rsidRPr="00673B4D" w:rsidTr="00544915">
        <w:trPr>
          <w:trHeight w:val="220"/>
        </w:trPr>
        <w:tc>
          <w:tcPr>
            <w:tcW w:w="0" w:type="auto"/>
            <w:gridSpan w:val="7"/>
            <w:hideMark/>
          </w:tcPr>
          <w:tbl>
            <w:tblPr>
              <w:tblW w:w="4998" w:type="pct"/>
              <w:jc w:val="center"/>
              <w:tblCellSpacing w:w="15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305"/>
              <w:gridCol w:w="4573"/>
            </w:tblGrid>
            <w:tr w:rsidR="00544915" w:rsidRPr="00673B4D" w:rsidTr="00544915">
              <w:trPr>
                <w:trHeight w:val="29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t xml:space="preserve">PSE III </w:t>
                  </w:r>
                  <w:proofErr w:type="spellStart"/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t>period</w:t>
                  </w:r>
                  <w:proofErr w:type="spellEnd"/>
                </w:p>
                <w:p w:rsidR="00544915" w:rsidRPr="00673B4D" w:rsidRDefault="00544915" w:rsidP="005449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i/>
                      <w:iCs/>
                      <w:sz w:val="24"/>
                      <w:szCs w:val="24"/>
                    </w:rPr>
                    <w:t>Colombo Británico</w:t>
                  </w: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Name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</w:p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ate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</w:t>
                  </w:r>
                </w:p>
              </w:tc>
            </w:tr>
            <w:tr w:rsidR="00544915" w:rsidRPr="00673B4D" w:rsidTr="00544915">
              <w:trPr>
                <w:trHeight w:val="1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3302AC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867324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44915" w:rsidRPr="00673B4D" w:rsidTr="00544915">
        <w:trPr>
          <w:trHeight w:val="177"/>
        </w:trPr>
        <w:tc>
          <w:tcPr>
            <w:tcW w:w="0" w:type="auto"/>
            <w:gridSpan w:val="7"/>
            <w:hideMark/>
          </w:tcPr>
          <w:p w:rsidR="00544915" w:rsidRPr="009D15C1" w:rsidRDefault="00544915" w:rsidP="0054491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544915" w:rsidTr="00544915">
        <w:trPr>
          <w:trHeight w:val="232"/>
        </w:trPr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 w:rsidRPr="00576F75">
              <w:rPr>
                <w:b/>
                <w:sz w:val="20"/>
              </w:rPr>
              <w:t>Indica</w:t>
            </w:r>
            <w:r>
              <w:rPr>
                <w:b/>
                <w:sz w:val="20"/>
              </w:rPr>
              <w:t>d</w:t>
            </w:r>
            <w:r w:rsidRPr="00576F75">
              <w:rPr>
                <w:b/>
                <w:sz w:val="20"/>
              </w:rPr>
              <w:t>or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Monday</w:t>
            </w:r>
            <w:proofErr w:type="spellEnd"/>
          </w:p>
        </w:tc>
        <w:tc>
          <w:tcPr>
            <w:tcW w:w="958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Tuesday</w:t>
            </w:r>
            <w:proofErr w:type="spellEnd"/>
          </w:p>
        </w:tc>
        <w:tc>
          <w:tcPr>
            <w:tcW w:w="1194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Wednesday</w:t>
            </w:r>
            <w:proofErr w:type="spellEnd"/>
          </w:p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Thursday</w:t>
            </w:r>
            <w:proofErr w:type="spellEnd"/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Friday</w:t>
            </w:r>
          </w:p>
        </w:tc>
      </w:tr>
      <w:tr w:rsidR="00544915" w:rsidTr="00544915">
        <w:trPr>
          <w:trHeight w:val="578"/>
        </w:trPr>
        <w:tc>
          <w:tcPr>
            <w:tcW w:w="392" w:type="dxa"/>
            <w:tcBorders>
              <w:top w:val="single" w:sz="4" w:space="0" w:color="auto"/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Identidad</w:t>
            </w:r>
          </w:p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 xml:space="preserve"> Describe los cambios que ha tenido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1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Reflexiona y expresa oralmente de manera individual o grupal sus debilidades y se compromete a  mejorar.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81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Reconoce y expresa sus sentimientos y emociones de acuerdo a la situación.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43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>Demuestra con su comportamiento el beneficio de la norma y pone en práctica los compromisos adquiridos.</w:t>
            </w:r>
            <w:r w:rsidRPr="001D110E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Escucha atentamente y sigue las instrucciones contribuyendo a lograr un ambiente de trabajo adecuado</w:t>
            </w:r>
            <w:r w:rsidRPr="001D110E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4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r w:rsidRPr="00590948">
              <w:rPr>
                <w:rFonts w:ascii="Calibri" w:eastAsia="Calibri" w:hAnsi="Calibri" w:cs="Times New Roman"/>
                <w:sz w:val="20"/>
                <w:szCs w:val="20"/>
              </w:rPr>
              <w:t>Demuestra hábitos de estudio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75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rPr>
                <w:rFonts w:ascii="Calibri" w:hAnsi="Calibri"/>
                <w:b/>
                <w:i/>
                <w:iCs/>
                <w:sz w:val="20"/>
                <w:szCs w:val="20"/>
              </w:rPr>
            </w:pP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Adopta diversos roles en un grupo de trabajo.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Emplea diferentes estrategias para solucionar los conflictos que se le presentan sin recurrir al adulto.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9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ind w:left="113" w:right="113"/>
              <w:jc w:val="center"/>
              <w:rPr>
                <w:rFonts w:ascii="Calibri" w:eastAsia="Calibri" w:hAnsi="Calibri" w:cs="Times New Roman"/>
                <w:b/>
                <w:bCs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u w:val="single"/>
              </w:rPr>
              <w:t xml:space="preserve">Vida Activa </w:t>
            </w: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Se organiza para entrar al salón después del recreo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5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Participa en  representaciones de manera espontánea.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1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</w:rPr>
            </w:pPr>
            <w:r w:rsidRPr="00590948">
              <w:rPr>
                <w:rFonts w:cs="Calibri"/>
                <w:sz w:val="20"/>
                <w:szCs w:val="20"/>
              </w:rPr>
              <w:t>Muestra mayor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590948">
              <w:rPr>
                <w:rFonts w:cs="Calibri"/>
                <w:sz w:val="20"/>
                <w:szCs w:val="20"/>
              </w:rPr>
              <w:t xml:space="preserve">habilidad y dominio del cuerpo. </w:t>
            </w:r>
          </w:p>
          <w:p w:rsidR="00544915" w:rsidRPr="00590948" w:rsidRDefault="00544915" w:rsidP="00544915">
            <w:pPr>
              <w:rPr>
                <w:lang w:val="es-ES"/>
              </w:rPr>
            </w:pP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607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Pide ayuda para sí mismo y para los demás cuando es </w:t>
            </w:r>
            <w:r>
              <w:rPr>
                <w:rFonts w:asciiTheme="minorHAnsi" w:hAnsiTheme="minorHAnsi" w:cstheme="minorHAnsi"/>
                <w:sz w:val="20"/>
                <w:szCs w:val="20"/>
                <w:lang w:val="es-CO"/>
              </w:rPr>
              <w:t>necesario.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Identifica diferentes situaciones y lugares que representan algún peligro para sí mismo y los evita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CF5547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CF5547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Interacciones</w:t>
            </w:r>
          </w:p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Reconoce cuando sus actos han afectado a otras personas. 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RPr="00673B4D" w:rsidTr="00544915">
        <w:trPr>
          <w:trHeight w:val="90"/>
        </w:trPr>
        <w:tc>
          <w:tcPr>
            <w:tcW w:w="0" w:type="auto"/>
            <w:gridSpan w:val="7"/>
          </w:tcPr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867324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544915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4915" w:rsidRDefault="00544915" w:rsidP="00544915"/>
    <w:p w:rsidR="00544915" w:rsidRDefault="00544915" w:rsidP="00544915"/>
    <w:p w:rsidR="00544915" w:rsidRDefault="00544915" w:rsidP="00544915"/>
    <w:p w:rsidR="00544915" w:rsidRDefault="00544915" w:rsidP="00544915"/>
    <w:p w:rsidR="00544915" w:rsidRPr="00127857" w:rsidRDefault="00544915" w:rsidP="00544915"/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392"/>
        <w:gridCol w:w="4819"/>
        <w:gridCol w:w="993"/>
        <w:gridCol w:w="958"/>
        <w:gridCol w:w="1194"/>
        <w:gridCol w:w="982"/>
        <w:gridCol w:w="760"/>
      </w:tblGrid>
      <w:tr w:rsidR="00544915" w:rsidRPr="00673B4D" w:rsidTr="00544915">
        <w:trPr>
          <w:trHeight w:val="220"/>
        </w:trPr>
        <w:tc>
          <w:tcPr>
            <w:tcW w:w="0" w:type="auto"/>
            <w:gridSpan w:val="7"/>
            <w:hideMark/>
          </w:tcPr>
          <w:tbl>
            <w:tblPr>
              <w:tblW w:w="4998" w:type="pct"/>
              <w:jc w:val="center"/>
              <w:tblCellSpacing w:w="15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305"/>
              <w:gridCol w:w="4573"/>
            </w:tblGrid>
            <w:tr w:rsidR="00544915" w:rsidRPr="00673B4D" w:rsidTr="00544915">
              <w:trPr>
                <w:trHeight w:val="29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t xml:space="preserve">PSE III </w:t>
                  </w:r>
                  <w:proofErr w:type="spellStart"/>
                  <w:r w:rsidRPr="00673B4D">
                    <w:rPr>
                      <w:rFonts w:ascii="Verdana" w:eastAsia="Times New Roman" w:hAnsi="Verdana" w:cs="Times New Roman"/>
                      <w:b/>
                      <w:bCs/>
                      <w:sz w:val="36"/>
                      <w:szCs w:val="36"/>
                    </w:rPr>
                    <w:t>period</w:t>
                  </w:r>
                  <w:proofErr w:type="spellEnd"/>
                </w:p>
                <w:p w:rsidR="00544915" w:rsidRPr="00673B4D" w:rsidRDefault="00544915" w:rsidP="005449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3B4D">
                    <w:rPr>
                      <w:rFonts w:ascii="Verdana" w:eastAsia="Times New Roman" w:hAnsi="Verdana" w:cs="Times New Roman"/>
                      <w:i/>
                      <w:iCs/>
                      <w:sz w:val="24"/>
                      <w:szCs w:val="24"/>
                    </w:rPr>
                    <w:t>Colombo Británico</w:t>
                  </w: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Name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 Lucia Agredo</w:t>
                  </w:r>
                </w:p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ate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</w:t>
                  </w:r>
                  <w:r w:rsidRPr="00673B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</w:t>
                  </w:r>
                </w:p>
              </w:tc>
            </w:tr>
            <w:tr w:rsidR="00544915" w:rsidRPr="00673B4D" w:rsidTr="00544915">
              <w:trPr>
                <w:trHeight w:val="15"/>
                <w:tblCellSpacing w:w="15" w:type="dxa"/>
                <w:jc w:val="center"/>
              </w:trPr>
              <w:tc>
                <w:tcPr>
                  <w:tcW w:w="266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92" w:type="pct"/>
                  <w:vAlign w:val="center"/>
                  <w:hideMark/>
                </w:tcPr>
                <w:p w:rsidR="00544915" w:rsidRPr="00673B4D" w:rsidRDefault="00544915" w:rsidP="005449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3302AC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867324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44915" w:rsidRPr="00673B4D" w:rsidTr="00544915">
        <w:trPr>
          <w:trHeight w:val="177"/>
        </w:trPr>
        <w:tc>
          <w:tcPr>
            <w:tcW w:w="0" w:type="auto"/>
            <w:gridSpan w:val="7"/>
            <w:hideMark/>
          </w:tcPr>
          <w:p w:rsidR="00544915" w:rsidRPr="009D15C1" w:rsidRDefault="00544915" w:rsidP="0054491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544915" w:rsidTr="00544915">
        <w:trPr>
          <w:trHeight w:val="232"/>
        </w:trPr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 w:rsidRPr="00576F75">
              <w:rPr>
                <w:b/>
                <w:sz w:val="20"/>
              </w:rPr>
              <w:t>Indica</w:t>
            </w:r>
            <w:r>
              <w:rPr>
                <w:b/>
                <w:sz w:val="20"/>
              </w:rPr>
              <w:t>d</w:t>
            </w:r>
            <w:r w:rsidRPr="00576F75">
              <w:rPr>
                <w:b/>
                <w:sz w:val="20"/>
              </w:rPr>
              <w:t>or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Monday</w:t>
            </w:r>
            <w:proofErr w:type="spellEnd"/>
          </w:p>
        </w:tc>
        <w:tc>
          <w:tcPr>
            <w:tcW w:w="958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Tuesday</w:t>
            </w:r>
            <w:proofErr w:type="spellEnd"/>
          </w:p>
        </w:tc>
        <w:tc>
          <w:tcPr>
            <w:tcW w:w="1194" w:type="dxa"/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Wednesday</w:t>
            </w:r>
            <w:proofErr w:type="spellEnd"/>
          </w:p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Thursday</w:t>
            </w:r>
            <w:proofErr w:type="spellEnd"/>
          </w:p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Pr="00576F75" w:rsidRDefault="00544915" w:rsidP="0054491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Friday</w:t>
            </w:r>
          </w:p>
        </w:tc>
      </w:tr>
      <w:tr w:rsidR="00544915" w:rsidTr="00544915">
        <w:trPr>
          <w:trHeight w:val="578"/>
        </w:trPr>
        <w:tc>
          <w:tcPr>
            <w:tcW w:w="392" w:type="dxa"/>
            <w:tcBorders>
              <w:top w:val="single" w:sz="4" w:space="0" w:color="auto"/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Identidad</w:t>
            </w:r>
          </w:p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 xml:space="preserve"> Describe los cambios que ha tenido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1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Reflexiona y expresa oralmente de manera individual o grupal sus debilidades y se compromete a  mejorar.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81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Reconoce y expresa sus sentimientos y emociones de acuerdo a la situación.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43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pStyle w:val="Sinespaciado1"/>
            </w:pPr>
            <w:r w:rsidRPr="001D110E">
              <w:rPr>
                <w:sz w:val="20"/>
                <w:szCs w:val="20"/>
              </w:rPr>
              <w:t>Demuestra con su comportamiento el beneficio de la norma y pone en práctica los compromisos adquiridos.</w:t>
            </w:r>
            <w:r w:rsidRPr="001D110E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r w:rsidRPr="001D110E">
              <w:rPr>
                <w:rFonts w:ascii="Calibri" w:eastAsia="Calibri" w:hAnsi="Calibri" w:cs="Times New Roman"/>
                <w:sz w:val="20"/>
                <w:szCs w:val="20"/>
              </w:rPr>
              <w:t>Escucha atentamente y sigue las instrucciones contribuyendo a lograr un ambiente de trabajo adecuado</w:t>
            </w:r>
            <w:r w:rsidRPr="001D110E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4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r w:rsidRPr="00590948">
              <w:rPr>
                <w:rFonts w:ascii="Calibri" w:eastAsia="Calibri" w:hAnsi="Calibri" w:cs="Times New Roman"/>
                <w:sz w:val="20"/>
                <w:szCs w:val="20"/>
              </w:rPr>
              <w:t>Demuestra hábitos de estudio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75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Default="00544915" w:rsidP="00544915">
            <w:pPr>
              <w:rPr>
                <w:rFonts w:ascii="Calibri" w:hAnsi="Calibri"/>
                <w:b/>
                <w:i/>
                <w:iCs/>
                <w:sz w:val="20"/>
                <w:szCs w:val="20"/>
              </w:rPr>
            </w:pP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Adopta diversos roles en un grupo de trabajo.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28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Emplea diferentes estrategias para solucionar los conflictos que se le presentan sin recurrir al adulto.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794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ind w:left="113" w:right="113"/>
              <w:jc w:val="center"/>
              <w:rPr>
                <w:rFonts w:ascii="Calibri" w:eastAsia="Calibri" w:hAnsi="Calibri" w:cs="Times New Roman"/>
                <w:b/>
                <w:bCs/>
                <w:u w:val="single"/>
              </w:rPr>
            </w:pPr>
            <w:r w:rsidRPr="00590948">
              <w:rPr>
                <w:rFonts w:ascii="Calibri" w:eastAsia="Calibri" w:hAnsi="Calibri" w:cs="Times New Roman"/>
                <w:b/>
                <w:bCs/>
                <w:u w:val="single"/>
              </w:rPr>
              <w:t xml:space="preserve">Vida Activa </w:t>
            </w:r>
          </w:p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Se organiza para entrar al salón después del recreo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550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Participa en  representaciones de manera espontánea.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41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</w:rPr>
            </w:pPr>
            <w:r w:rsidRPr="00590948">
              <w:rPr>
                <w:rFonts w:cs="Calibri"/>
                <w:sz w:val="20"/>
                <w:szCs w:val="20"/>
              </w:rPr>
              <w:t>Muestra mayor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590948">
              <w:rPr>
                <w:rFonts w:cs="Calibri"/>
                <w:sz w:val="20"/>
                <w:szCs w:val="20"/>
              </w:rPr>
              <w:t xml:space="preserve">habilidad y dominio del cuerpo. </w:t>
            </w:r>
          </w:p>
          <w:p w:rsidR="00544915" w:rsidRPr="00590948" w:rsidRDefault="00544915" w:rsidP="00544915">
            <w:pPr>
              <w:rPr>
                <w:lang w:val="es-ES"/>
              </w:rPr>
            </w:pP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607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Pide ayuda para sí mismo y para los demás cuando es </w:t>
            </w:r>
            <w:r>
              <w:rPr>
                <w:rFonts w:asciiTheme="minorHAnsi" w:hAnsiTheme="minorHAnsi" w:cstheme="minorHAnsi"/>
                <w:sz w:val="20"/>
                <w:szCs w:val="20"/>
                <w:lang w:val="es-CO"/>
              </w:rPr>
              <w:t>necesario.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590948" w:rsidRDefault="00544915" w:rsidP="00544915">
            <w:pPr>
              <w:rPr>
                <w:rFonts w:cstheme="minorHAnsi"/>
              </w:rPr>
            </w:pPr>
            <w:r w:rsidRPr="00590948">
              <w:rPr>
                <w:rFonts w:ascii="Calibri" w:eastAsia="Calibri" w:hAnsi="Calibri" w:cs="Calibri"/>
                <w:sz w:val="20"/>
                <w:szCs w:val="20"/>
              </w:rPr>
              <w:t>Identifica diferentes situaciones y lugares que representan algún peligro para sí mismo y los evita</w:t>
            </w:r>
          </w:p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Tr="00544915">
        <w:trPr>
          <w:trHeight w:val="146"/>
        </w:trPr>
        <w:tc>
          <w:tcPr>
            <w:tcW w:w="39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4819" w:type="dxa"/>
            <w:tcBorders>
              <w:left w:val="single" w:sz="4" w:space="0" w:color="auto"/>
            </w:tcBorders>
          </w:tcPr>
          <w:p w:rsidR="00544915" w:rsidRPr="00CF5547" w:rsidRDefault="00544915" w:rsidP="00544915">
            <w:pPr>
              <w:jc w:val="center"/>
              <w:rPr>
                <w:b/>
                <w:bCs/>
                <w:i/>
                <w:u w:val="single"/>
              </w:rPr>
            </w:pPr>
            <w:r w:rsidRPr="00CF5547">
              <w:rPr>
                <w:rFonts w:ascii="Calibri" w:eastAsia="Calibri" w:hAnsi="Calibri" w:cs="Times New Roman"/>
                <w:b/>
                <w:bCs/>
                <w:i/>
                <w:u w:val="single"/>
              </w:rPr>
              <w:t>Interacciones</w:t>
            </w:r>
          </w:p>
          <w:p w:rsidR="00544915" w:rsidRPr="00590948" w:rsidRDefault="00544915" w:rsidP="00544915">
            <w:pPr>
              <w:pStyle w:val="Sinespaciado1"/>
              <w:rPr>
                <w:rFonts w:cs="Calibri"/>
                <w:sz w:val="20"/>
                <w:szCs w:val="20"/>
                <w:lang w:val="es-CO"/>
              </w:rPr>
            </w:pPr>
            <w:r w:rsidRPr="00590948">
              <w:rPr>
                <w:rFonts w:cs="Calibri"/>
                <w:sz w:val="20"/>
                <w:szCs w:val="20"/>
                <w:lang w:val="es-CO"/>
              </w:rPr>
              <w:t xml:space="preserve">Reconoce cuando sus actos han afectado a otras personas. </w:t>
            </w:r>
          </w:p>
          <w:p w:rsidR="00544915" w:rsidRDefault="00544915" w:rsidP="00544915"/>
        </w:tc>
        <w:tc>
          <w:tcPr>
            <w:tcW w:w="993" w:type="dxa"/>
          </w:tcPr>
          <w:p w:rsidR="00544915" w:rsidRDefault="00544915" w:rsidP="00544915"/>
        </w:tc>
        <w:tc>
          <w:tcPr>
            <w:tcW w:w="958" w:type="dxa"/>
          </w:tcPr>
          <w:p w:rsidR="00544915" w:rsidRDefault="00544915" w:rsidP="00544915"/>
        </w:tc>
        <w:tc>
          <w:tcPr>
            <w:tcW w:w="1194" w:type="dxa"/>
          </w:tcPr>
          <w:p w:rsidR="00544915" w:rsidRDefault="00544915" w:rsidP="00544915"/>
        </w:tc>
        <w:tc>
          <w:tcPr>
            <w:tcW w:w="982" w:type="dxa"/>
            <w:tcBorders>
              <w:right w:val="single" w:sz="4" w:space="0" w:color="auto"/>
            </w:tcBorders>
          </w:tcPr>
          <w:p w:rsidR="00544915" w:rsidRDefault="00544915" w:rsidP="00544915"/>
        </w:tc>
        <w:tc>
          <w:tcPr>
            <w:tcW w:w="760" w:type="dxa"/>
            <w:tcBorders>
              <w:left w:val="single" w:sz="4" w:space="0" w:color="auto"/>
            </w:tcBorders>
          </w:tcPr>
          <w:p w:rsidR="00544915" w:rsidRDefault="00544915" w:rsidP="00544915"/>
        </w:tc>
      </w:tr>
      <w:tr w:rsidR="00544915" w:rsidRPr="00673B4D" w:rsidTr="00544915">
        <w:trPr>
          <w:trHeight w:val="90"/>
        </w:trPr>
        <w:tc>
          <w:tcPr>
            <w:tcW w:w="0" w:type="auto"/>
            <w:gridSpan w:val="7"/>
          </w:tcPr>
          <w:p w:rsidR="00544915" w:rsidRPr="00673B4D" w:rsidRDefault="00544915" w:rsidP="00544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915" w:rsidRPr="00867324" w:rsidTr="00544915">
        <w:trPr>
          <w:trHeight w:val="71"/>
        </w:trPr>
        <w:tc>
          <w:tcPr>
            <w:tcW w:w="0" w:type="auto"/>
            <w:gridSpan w:val="7"/>
            <w:hideMark/>
          </w:tcPr>
          <w:p w:rsidR="00544915" w:rsidRPr="00544915" w:rsidRDefault="00544915" w:rsidP="005449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4915" w:rsidRPr="00127857" w:rsidRDefault="00544915" w:rsidP="00544915"/>
    <w:p w:rsidR="00544915" w:rsidRDefault="00544915"/>
    <w:p w:rsidR="00544915" w:rsidRDefault="00544915"/>
    <w:p w:rsidR="00544915" w:rsidRDefault="00544915"/>
    <w:p w:rsidR="00544915" w:rsidRDefault="00544915"/>
    <w:p w:rsidR="00544915" w:rsidRDefault="00544915"/>
    <w:p w:rsidR="00544915" w:rsidRDefault="00544915"/>
    <w:p w:rsidR="00544915" w:rsidRPr="00127857" w:rsidRDefault="00544915"/>
    <w:sectPr w:rsidR="00544915" w:rsidRPr="00127857" w:rsidSect="00FC459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B4D"/>
    <w:rsid w:val="00127857"/>
    <w:rsid w:val="0020471E"/>
    <w:rsid w:val="00205481"/>
    <w:rsid w:val="003302AC"/>
    <w:rsid w:val="00481E0C"/>
    <w:rsid w:val="0054221B"/>
    <w:rsid w:val="00544915"/>
    <w:rsid w:val="00576F75"/>
    <w:rsid w:val="00590948"/>
    <w:rsid w:val="00673B4D"/>
    <w:rsid w:val="0072331C"/>
    <w:rsid w:val="007E3D05"/>
    <w:rsid w:val="0082540B"/>
    <w:rsid w:val="00867324"/>
    <w:rsid w:val="009D15C1"/>
    <w:rsid w:val="00A81CA1"/>
    <w:rsid w:val="00B92279"/>
    <w:rsid w:val="00CF5547"/>
    <w:rsid w:val="00E95DA8"/>
    <w:rsid w:val="00FC4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73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73B4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3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B4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302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nespaciado1">
    <w:name w:val="Sin espaciado1"/>
    <w:qFormat/>
    <w:rsid w:val="0020471E"/>
    <w:pPr>
      <w:spacing w:after="0" w:line="240" w:lineRule="auto"/>
    </w:pPr>
    <w:rPr>
      <w:rFonts w:ascii="Calibri" w:eastAsia="Calibri" w:hAnsi="Calibri" w:cs="Times New Roman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73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73B4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3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B4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302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nespaciado1">
    <w:name w:val="Sin espaciado1"/>
    <w:qFormat/>
    <w:rsid w:val="0020471E"/>
    <w:pPr>
      <w:spacing w:after="0" w:line="240" w:lineRule="auto"/>
    </w:pPr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3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3413B-6B91-4B9A-BBE0-8E80771DA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5648</Words>
  <Characters>31066</Characters>
  <Application>Microsoft Office Word</Application>
  <DocSecurity>0</DocSecurity>
  <Lines>258</Lines>
  <Paragraphs>73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Claudia Madriñan</cp:lastModifiedBy>
  <cp:revision>8</cp:revision>
  <dcterms:created xsi:type="dcterms:W3CDTF">2012-04-26T12:21:00Z</dcterms:created>
  <dcterms:modified xsi:type="dcterms:W3CDTF">2012-04-26T19:10:00Z</dcterms:modified>
</cp:coreProperties>
</file>